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34378" w14:textId="77777777" w:rsidR="00305027" w:rsidRPr="00A02B48" w:rsidRDefault="00F92199" w:rsidP="00EF7CD6">
      <w:pPr>
        <w:shd w:val="clear" w:color="auto" w:fill="CC3399"/>
        <w:jc w:val="center"/>
        <w:outlineLvl w:val="0"/>
        <w:rPr>
          <w:rFonts w:ascii="Calibri" w:hAnsi="Calibri" w:cs="Calibri"/>
          <w:b/>
          <w:bCs/>
          <w:color w:val="FFFFFF"/>
          <w:sz w:val="36"/>
          <w:szCs w:val="36"/>
        </w:rPr>
      </w:pPr>
      <w:r>
        <w:rPr>
          <w:rFonts w:ascii="Calibri" w:hAnsi="Calibri" w:cs="Calibri"/>
          <w:b/>
          <w:bCs/>
          <w:color w:val="FFFFFF"/>
          <w:sz w:val="36"/>
          <w:szCs w:val="36"/>
        </w:rPr>
        <w:t xml:space="preserve">ANNEXE 2 - </w:t>
      </w:r>
      <w:r w:rsidR="00305027" w:rsidRPr="00A02B48">
        <w:rPr>
          <w:rFonts w:ascii="Calibri" w:hAnsi="Calibri" w:cs="Calibri"/>
          <w:b/>
          <w:bCs/>
          <w:color w:val="FFFFFF"/>
          <w:sz w:val="36"/>
          <w:szCs w:val="36"/>
        </w:rPr>
        <w:t>« FICHE-RESUME » (</w:t>
      </w:r>
      <w:r w:rsidR="002E102E" w:rsidRPr="00A02B48">
        <w:rPr>
          <w:rFonts w:ascii="Calibri" w:hAnsi="Calibri" w:cs="Calibri"/>
          <w:b/>
          <w:bCs/>
          <w:color w:val="FFFFFF"/>
          <w:sz w:val="36"/>
          <w:szCs w:val="36"/>
        </w:rPr>
        <w:t xml:space="preserve">2 </w:t>
      </w:r>
      <w:r w:rsidR="001B62F2" w:rsidRPr="00A02B48">
        <w:rPr>
          <w:rFonts w:ascii="Calibri" w:hAnsi="Calibri" w:cs="Calibri"/>
          <w:b/>
          <w:bCs/>
          <w:color w:val="FFFFFF"/>
          <w:sz w:val="36"/>
          <w:szCs w:val="36"/>
        </w:rPr>
        <w:t xml:space="preserve">pages </w:t>
      </w:r>
      <w:r w:rsidR="002E102E" w:rsidRPr="00A02B48">
        <w:rPr>
          <w:rFonts w:ascii="Calibri" w:hAnsi="Calibri" w:cs="Calibri"/>
          <w:b/>
          <w:bCs/>
          <w:color w:val="FFFFFF"/>
          <w:sz w:val="36"/>
          <w:szCs w:val="36"/>
        </w:rPr>
        <w:t>max</w:t>
      </w:r>
      <w:r w:rsidR="001B62F2" w:rsidRPr="00A02B48">
        <w:rPr>
          <w:rFonts w:ascii="Calibri" w:hAnsi="Calibri" w:cs="Calibri"/>
          <w:b/>
          <w:bCs/>
          <w:color w:val="FFFFFF"/>
          <w:sz w:val="36"/>
          <w:szCs w:val="36"/>
        </w:rPr>
        <w:t>imum</w:t>
      </w:r>
      <w:r w:rsidR="00305027" w:rsidRPr="00A02B48">
        <w:rPr>
          <w:rFonts w:ascii="Calibri" w:hAnsi="Calibri" w:cs="Calibri"/>
          <w:b/>
          <w:bCs/>
          <w:color w:val="FFFFFF"/>
          <w:sz w:val="36"/>
          <w:szCs w:val="36"/>
        </w:rPr>
        <w:t>)</w:t>
      </w:r>
    </w:p>
    <w:p w14:paraId="4BE017E7" w14:textId="77777777" w:rsidR="00EF7CD6" w:rsidRPr="00A02B48" w:rsidRDefault="00EF7CD6" w:rsidP="00EF7CD6">
      <w:pPr>
        <w:jc w:val="center"/>
        <w:outlineLvl w:val="0"/>
        <w:rPr>
          <w:rFonts w:ascii="Calibri" w:hAnsi="Calibri" w:cs="Calibri"/>
          <w:b/>
          <w:bCs/>
          <w:color w:val="FFFFFF"/>
          <w:sz w:val="36"/>
          <w:szCs w:val="36"/>
        </w:rPr>
      </w:pPr>
    </w:p>
    <w:p w14:paraId="10E2205D" w14:textId="0B186D59" w:rsidR="00112D3B" w:rsidRPr="00CF5CF2" w:rsidRDefault="00112D3B" w:rsidP="00112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tabs>
          <w:tab w:val="left" w:pos="1985"/>
          <w:tab w:val="left" w:pos="3969"/>
          <w:tab w:val="left" w:leader="dot" w:pos="9072"/>
        </w:tabs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F5CF2">
        <w:rPr>
          <w:rFonts w:asciiTheme="minorHAnsi" w:hAnsiTheme="minorHAnsi" w:cstheme="minorHAnsi"/>
          <w:b/>
          <w:bCs/>
          <w:sz w:val="22"/>
          <w:szCs w:val="22"/>
          <w:u w:val="single"/>
        </w:rPr>
        <w:t>Montant demandé</w:t>
      </w:r>
      <w:r w:rsidRPr="00CF5CF2">
        <w:rPr>
          <w:rFonts w:asciiTheme="minorHAnsi" w:hAnsiTheme="minorHAnsi" w:cstheme="minorHAnsi"/>
          <w:b/>
          <w:bCs/>
          <w:sz w:val="22"/>
          <w:szCs w:val="22"/>
        </w:rPr>
        <w:t xml:space="preserve"> : </w:t>
      </w:r>
      <w:r w:rsidRPr="00CF5CF2">
        <w:rPr>
          <w:rFonts w:asciiTheme="minorHAnsi" w:hAnsiTheme="minorHAnsi" w:cstheme="minorHAnsi"/>
          <w:b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817796222"/>
          <w:placeholder>
            <w:docPart w:val="7B5B931F2E464C759A0D4E4FE74D5301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  <w:r w:rsidR="007A015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F5CF2">
        <w:rPr>
          <w:rFonts w:asciiTheme="minorHAnsi" w:hAnsiTheme="minorHAnsi" w:cstheme="minorHAnsi"/>
          <w:bCs/>
          <w:sz w:val="22"/>
          <w:szCs w:val="22"/>
        </w:rPr>
        <w:t xml:space="preserve">€ </w:t>
      </w:r>
      <w:r w:rsidRPr="00CF5CF2">
        <w:rPr>
          <w:rFonts w:asciiTheme="minorHAnsi" w:hAnsiTheme="minorHAnsi" w:cstheme="minorHAnsi"/>
          <w:b/>
          <w:bCs/>
          <w:sz w:val="22"/>
          <w:szCs w:val="22"/>
          <w:u w:val="single"/>
        </w:rPr>
        <w:t>Comité départemental N°</w:t>
      </w:r>
      <w:r w:rsidRPr="00CF5CF2">
        <w:rPr>
          <w:rFonts w:asciiTheme="minorHAnsi" w:hAnsiTheme="minorHAnsi" w:cstheme="minorHAnsi"/>
          <w:b/>
          <w:bCs/>
          <w:sz w:val="22"/>
          <w:szCs w:val="22"/>
        </w:rPr>
        <w:t xml:space="preserve"> : </w:t>
      </w:r>
      <w:r w:rsidRPr="00CF5CF2"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029558550"/>
          <w:placeholder>
            <w:docPart w:val="02CB90D933194A6F83AC911ADF5A3C78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  <w:r w:rsidRPr="00CF5CF2">
        <w:rPr>
          <w:rFonts w:asciiTheme="minorHAnsi" w:hAnsiTheme="minorHAnsi" w:cstheme="minorHAnsi"/>
          <w:bCs/>
          <w:sz w:val="22"/>
          <w:szCs w:val="22"/>
        </w:rPr>
        <w:tab/>
      </w:r>
    </w:p>
    <w:p w14:paraId="4E003985" w14:textId="77777777" w:rsidR="00112D3B" w:rsidRPr="00CF5CF2" w:rsidRDefault="00112D3B" w:rsidP="00112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tabs>
          <w:tab w:val="left" w:leader="dot" w:pos="2127"/>
          <w:tab w:val="left" w:leader="dot" w:pos="907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F5CF2">
        <w:rPr>
          <w:rFonts w:asciiTheme="minorHAnsi" w:hAnsiTheme="minorHAnsi" w:cstheme="minorHAnsi"/>
          <w:b/>
          <w:bCs/>
          <w:sz w:val="22"/>
          <w:szCs w:val="22"/>
          <w:u w:val="single"/>
        </w:rPr>
        <w:t>Intitulé du projet</w:t>
      </w:r>
      <w:r w:rsidRPr="00CF5CF2">
        <w:rPr>
          <w:rFonts w:asciiTheme="minorHAnsi" w:hAnsiTheme="minorHAnsi" w:cstheme="minorHAnsi"/>
          <w:b/>
          <w:bCs/>
          <w:sz w:val="22"/>
          <w:szCs w:val="22"/>
        </w:rPr>
        <w:t xml:space="preserve"> 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331418874"/>
          <w:placeholder>
            <w:docPart w:val="C144B8B29F6B48AAAF34DCBA49F30544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79AB83D2" w14:textId="77777777" w:rsidR="00112D3B" w:rsidRPr="00CF5CF2" w:rsidRDefault="00112D3B" w:rsidP="00112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tabs>
          <w:tab w:val="left" w:pos="2127"/>
          <w:tab w:val="left" w:leader="dot" w:pos="6379"/>
          <w:tab w:val="left" w:leader="dot" w:pos="907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F5CF2">
        <w:rPr>
          <w:rFonts w:asciiTheme="minorHAnsi" w:hAnsiTheme="minorHAnsi" w:cstheme="minorHAnsi"/>
          <w:b/>
          <w:bCs/>
          <w:sz w:val="22"/>
          <w:szCs w:val="22"/>
          <w:u w:val="single"/>
        </w:rPr>
        <w:t>Porteur du projet</w:t>
      </w:r>
      <w:r w:rsidRPr="00CF5CF2">
        <w:rPr>
          <w:rFonts w:asciiTheme="minorHAnsi" w:hAnsiTheme="minorHAnsi" w:cstheme="minorHAnsi"/>
          <w:b/>
          <w:bCs/>
          <w:sz w:val="22"/>
          <w:szCs w:val="22"/>
        </w:rPr>
        <w:t> :</w:t>
      </w:r>
      <w:r w:rsidRPr="00CF5CF2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Titre 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285933214"/>
          <w:placeholder>
            <w:docPart w:val="34EEB7782AFB4D00A9E9384482C8932A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  <w:r w:rsidRPr="00CF5C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F5CF2">
        <w:rPr>
          <w:rFonts w:asciiTheme="minorHAnsi" w:hAnsiTheme="minorHAnsi" w:cstheme="minorHAnsi"/>
          <w:b/>
          <w:bCs/>
          <w:sz w:val="22"/>
          <w:szCs w:val="22"/>
        </w:rPr>
        <w:t xml:space="preserve">Nom 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727800966"/>
          <w:placeholder>
            <w:docPart w:val="AD07816394B24436A96385F375634D97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  <w:r w:rsidRPr="00CF5CF2">
        <w:rPr>
          <w:rFonts w:asciiTheme="minorHAnsi" w:hAnsiTheme="minorHAnsi" w:cstheme="minorHAnsi"/>
          <w:bCs/>
          <w:sz w:val="22"/>
          <w:szCs w:val="22"/>
        </w:rPr>
        <w:t>.</w:t>
      </w:r>
      <w:r w:rsidRPr="00CF5CF2">
        <w:rPr>
          <w:rFonts w:asciiTheme="minorHAnsi" w:hAnsiTheme="minorHAnsi" w:cstheme="minorHAnsi"/>
          <w:bCs/>
          <w:sz w:val="22"/>
          <w:szCs w:val="22"/>
        </w:rPr>
        <w:tab/>
      </w:r>
      <w:r w:rsidRPr="00CF5CF2">
        <w:rPr>
          <w:rFonts w:asciiTheme="minorHAnsi" w:hAnsiTheme="minorHAnsi" w:cstheme="minorHAnsi"/>
          <w:b/>
          <w:bCs/>
          <w:sz w:val="22"/>
          <w:szCs w:val="22"/>
        </w:rPr>
        <w:t xml:space="preserve">Prénom 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686328660"/>
          <w:placeholder>
            <w:docPart w:val="242DF2BB2E9E471CAE885FF646B83733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43ED0DB1" w14:textId="77777777" w:rsidR="00112D3B" w:rsidRPr="00CF5CF2" w:rsidRDefault="00112D3B" w:rsidP="00112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tabs>
          <w:tab w:val="left" w:pos="1134"/>
          <w:tab w:val="left" w:leader="dot" w:pos="907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F5CF2">
        <w:rPr>
          <w:rFonts w:asciiTheme="minorHAnsi" w:hAnsiTheme="minorHAnsi" w:cstheme="minorHAnsi"/>
          <w:b/>
          <w:bCs/>
          <w:sz w:val="22"/>
          <w:szCs w:val="22"/>
          <w:u w:val="single"/>
        </w:rPr>
        <w:t>Laboratoire</w:t>
      </w:r>
      <w:r w:rsidRPr="00CF5CF2">
        <w:rPr>
          <w:rFonts w:asciiTheme="minorHAnsi" w:hAnsiTheme="minorHAnsi" w:cstheme="minorHAnsi"/>
          <w:b/>
          <w:bCs/>
          <w:sz w:val="22"/>
          <w:szCs w:val="22"/>
        </w:rPr>
        <w:t> :</w:t>
      </w:r>
      <w:r w:rsidRPr="00CF5CF2"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2018110500"/>
          <w:placeholder>
            <w:docPart w:val="2D5005B267354D1AB899156525A35A03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7833299F" w14:textId="77777777" w:rsidR="00112D3B" w:rsidRPr="00CF5CF2" w:rsidRDefault="00112D3B" w:rsidP="00112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tabs>
          <w:tab w:val="left" w:pos="993"/>
          <w:tab w:val="left" w:leader="dot" w:pos="907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F5CF2">
        <w:rPr>
          <w:rFonts w:asciiTheme="minorHAnsi" w:hAnsiTheme="minorHAnsi" w:cstheme="minorHAnsi"/>
          <w:b/>
          <w:bCs/>
          <w:sz w:val="22"/>
          <w:szCs w:val="22"/>
          <w:u w:val="single"/>
        </w:rPr>
        <w:t>Adresse</w:t>
      </w:r>
      <w:r w:rsidRPr="00CF5CF2">
        <w:rPr>
          <w:rFonts w:asciiTheme="minorHAnsi" w:hAnsiTheme="minorHAnsi" w:cstheme="minorHAnsi"/>
          <w:bCs/>
          <w:sz w:val="22"/>
          <w:szCs w:val="22"/>
        </w:rPr>
        <w:t xml:space="preserve"> : </w:t>
      </w:r>
      <w:r w:rsidRPr="00CF5CF2">
        <w:rPr>
          <w:rFonts w:asciiTheme="minorHAnsi" w:hAnsiTheme="minorHAnsi" w:cstheme="minorHAnsi"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078579914"/>
          <w:placeholder>
            <w:docPart w:val="01E5A9DBC7904BA6B37100D3DAE9E614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5DD0AF4C" w14:textId="77777777" w:rsidR="00112D3B" w:rsidRPr="00CF5CF2" w:rsidRDefault="00112D3B" w:rsidP="00112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tabs>
          <w:tab w:val="left" w:pos="3969"/>
          <w:tab w:val="left" w:leader="dot" w:pos="907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F5CF2">
        <w:rPr>
          <w:rFonts w:asciiTheme="minorHAnsi" w:hAnsiTheme="minorHAnsi" w:cstheme="minorHAnsi"/>
          <w:b/>
          <w:bCs/>
          <w:sz w:val="22"/>
          <w:szCs w:val="22"/>
          <w:u w:val="single"/>
        </w:rPr>
        <w:t>Tel</w:t>
      </w:r>
      <w:r w:rsidRPr="00CF5CF2">
        <w:rPr>
          <w:rFonts w:asciiTheme="minorHAnsi" w:hAnsiTheme="minorHAnsi" w:cstheme="minorHAnsi"/>
          <w:bCs/>
          <w:sz w:val="22"/>
          <w:szCs w:val="22"/>
        </w:rPr>
        <w:t xml:space="preserve"> 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646309439"/>
          <w:placeholder>
            <w:docPart w:val="933D9C36621A48909C144CAECB21ED6A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  <w:r w:rsidRPr="00CF5CF2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Pr="00CF5CF2">
        <w:rPr>
          <w:rFonts w:asciiTheme="minorHAnsi" w:hAnsiTheme="minorHAnsi" w:cstheme="minorHAnsi"/>
          <w:bCs/>
          <w:sz w:val="22"/>
          <w:szCs w:val="22"/>
        </w:rPr>
        <w:tab/>
      </w:r>
      <w:r w:rsidRPr="00CF5CF2">
        <w:rPr>
          <w:rFonts w:asciiTheme="minorHAnsi" w:hAnsiTheme="minorHAnsi" w:cstheme="minorHAnsi"/>
          <w:b/>
          <w:bCs/>
          <w:sz w:val="22"/>
          <w:szCs w:val="22"/>
          <w:u w:val="single"/>
        </w:rPr>
        <w:t>Mail</w:t>
      </w:r>
      <w:r w:rsidRPr="00CF5CF2">
        <w:rPr>
          <w:rFonts w:asciiTheme="minorHAnsi" w:hAnsiTheme="minorHAnsi" w:cstheme="minorHAnsi"/>
          <w:bCs/>
          <w:sz w:val="22"/>
          <w:szCs w:val="22"/>
        </w:rPr>
        <w:t xml:space="preserve"> 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951092670"/>
          <w:placeholder>
            <w:docPart w:val="051C86EBB09147B9B8C4A68785FB31CB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29E1DE3D" w14:textId="0747803D" w:rsidR="00112D3B" w:rsidRPr="00CF5CF2" w:rsidRDefault="00112D3B" w:rsidP="00112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F5CF2">
        <w:rPr>
          <w:rFonts w:asciiTheme="minorHAnsi" w:hAnsiTheme="minorHAnsi" w:cstheme="minorHAnsi"/>
          <w:b/>
          <w:bCs/>
          <w:sz w:val="22"/>
          <w:szCs w:val="22"/>
          <w:u w:val="single"/>
        </w:rPr>
        <w:t>Projet multicentrique</w:t>
      </w:r>
      <w:r w:rsidRPr="00CF5CF2">
        <w:rPr>
          <w:rFonts w:asciiTheme="minorHAnsi" w:hAnsiTheme="minorHAnsi" w:cstheme="minorHAnsi"/>
          <w:b/>
          <w:bCs/>
          <w:sz w:val="22"/>
          <w:szCs w:val="22"/>
        </w:rPr>
        <w:t> :</w:t>
      </w:r>
      <w:r w:rsidRPr="00CF5CF2">
        <w:rPr>
          <w:rFonts w:asciiTheme="minorHAnsi" w:hAnsiTheme="minorHAnsi" w:cstheme="minorHAnsi"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40"/>
          </w:rPr>
          <w:id w:val="-1926100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46405">
            <w:rPr>
              <w:rFonts w:ascii="Segoe UI Symbol" w:eastAsia="MS Gothic" w:hAnsi="Segoe UI Symbol" w:cs="Segoe UI Symbol"/>
              <w:sz w:val="22"/>
              <w:szCs w:val="40"/>
            </w:rPr>
            <w:t>☐</w:t>
          </w:r>
        </w:sdtContent>
      </w:sdt>
      <w:r w:rsidR="00D214A1" w:rsidRPr="00846405">
        <w:rPr>
          <w:rFonts w:asciiTheme="minorHAnsi" w:hAnsiTheme="minorHAnsi" w:cstheme="minorHAnsi"/>
          <w:sz w:val="18"/>
          <w:szCs w:val="22"/>
        </w:rPr>
        <w:t xml:space="preserve"> </w:t>
      </w:r>
      <w:r w:rsidR="00D214A1" w:rsidRPr="00846405">
        <w:rPr>
          <w:rFonts w:asciiTheme="minorHAnsi" w:hAnsiTheme="minorHAnsi" w:cstheme="minorHAnsi"/>
          <w:sz w:val="22"/>
          <w:szCs w:val="22"/>
        </w:rPr>
        <w:t>OUI</w:t>
      </w:r>
      <w:r w:rsidRPr="00846405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40"/>
          </w:rPr>
          <w:id w:val="1517725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46405">
            <w:rPr>
              <w:rFonts w:ascii="Segoe UI Symbol" w:eastAsia="MS Gothic" w:hAnsi="Segoe UI Symbol" w:cs="Segoe UI Symbol"/>
              <w:sz w:val="22"/>
              <w:szCs w:val="40"/>
            </w:rPr>
            <w:t>☐</w:t>
          </w:r>
        </w:sdtContent>
      </w:sdt>
      <w:r w:rsidR="00D214A1" w:rsidRPr="00846405">
        <w:rPr>
          <w:rFonts w:asciiTheme="minorHAnsi" w:hAnsiTheme="minorHAnsi" w:cstheme="minorHAnsi"/>
          <w:sz w:val="18"/>
          <w:szCs w:val="22"/>
        </w:rPr>
        <w:t xml:space="preserve"> </w:t>
      </w:r>
      <w:r w:rsidR="00D214A1" w:rsidRPr="00846405">
        <w:rPr>
          <w:rFonts w:asciiTheme="minorHAnsi" w:hAnsiTheme="minorHAnsi" w:cstheme="minorHAnsi"/>
          <w:sz w:val="22"/>
          <w:szCs w:val="22"/>
        </w:rPr>
        <w:t>NON</w:t>
      </w:r>
      <w:r w:rsidRPr="00846405">
        <w:rPr>
          <w:rFonts w:asciiTheme="minorHAnsi" w:hAnsiTheme="minorHAnsi" w:cstheme="minorHAnsi"/>
          <w:sz w:val="22"/>
          <w:szCs w:val="22"/>
        </w:rPr>
        <w:tab/>
      </w:r>
      <w:r w:rsidRPr="00CF5CF2">
        <w:rPr>
          <w:rFonts w:asciiTheme="minorHAnsi" w:hAnsiTheme="minorHAnsi" w:cstheme="minorHAnsi"/>
          <w:bCs/>
          <w:sz w:val="22"/>
          <w:szCs w:val="22"/>
        </w:rPr>
        <w:tab/>
      </w:r>
      <w:r w:rsidRPr="00CF5CF2">
        <w:rPr>
          <w:rFonts w:asciiTheme="minorHAnsi" w:hAnsiTheme="minorHAnsi" w:cstheme="minorHAnsi"/>
          <w:b/>
          <w:bCs/>
          <w:sz w:val="22"/>
          <w:szCs w:val="22"/>
          <w:u w:val="single"/>
        </w:rPr>
        <w:t>Si oui, nombre d’équipes impliquées</w:t>
      </w:r>
      <w:r w:rsidRPr="00CF5CF2">
        <w:rPr>
          <w:rFonts w:asciiTheme="minorHAnsi" w:hAnsiTheme="minorHAnsi" w:cstheme="minorHAnsi"/>
          <w:b/>
          <w:bCs/>
          <w:sz w:val="22"/>
          <w:szCs w:val="22"/>
        </w:rPr>
        <w:t xml:space="preserve"> 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823867768"/>
          <w:placeholder>
            <w:docPart w:val="C5030C1818814A6D88B5E0042F9B2CA6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591785A7" w14:textId="77777777" w:rsidR="00112D3B" w:rsidRPr="00CF5CF2" w:rsidRDefault="00112D3B" w:rsidP="00112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tabs>
          <w:tab w:val="left" w:pos="6521"/>
          <w:tab w:val="left" w:pos="7513"/>
        </w:tabs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CF5CF2">
        <w:rPr>
          <w:rFonts w:asciiTheme="minorHAnsi" w:hAnsiTheme="minorHAnsi" w:cstheme="minorHAnsi"/>
          <w:b/>
          <w:bCs/>
          <w:sz w:val="22"/>
          <w:szCs w:val="22"/>
          <w:u w:val="single"/>
        </w:rPr>
        <w:t>Prolongation d’une recherche précédemment financée par la Ligue</w:t>
      </w:r>
      <w:r w:rsidRPr="00CF5CF2">
        <w:rPr>
          <w:rFonts w:asciiTheme="minorHAnsi" w:hAnsiTheme="minorHAnsi" w:cstheme="minorHAnsi"/>
          <w:b/>
          <w:bCs/>
          <w:sz w:val="22"/>
          <w:szCs w:val="22"/>
        </w:rPr>
        <w:t xml:space="preserve"> : </w:t>
      </w:r>
      <w:r w:rsidRPr="00CF5CF2">
        <w:rPr>
          <w:rFonts w:asciiTheme="minorHAnsi" w:hAnsiTheme="minorHAnsi" w:cstheme="minorHAnsi"/>
          <w:b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40"/>
          </w:rPr>
          <w:id w:val="-1325663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46405">
            <w:rPr>
              <w:rFonts w:ascii="Segoe UI Symbol" w:eastAsia="MS Gothic" w:hAnsi="Segoe UI Symbol" w:cs="Segoe UI Symbol"/>
              <w:sz w:val="22"/>
              <w:szCs w:val="40"/>
            </w:rPr>
            <w:t>☐</w:t>
          </w:r>
        </w:sdtContent>
      </w:sdt>
      <w:r w:rsidRPr="00846405">
        <w:rPr>
          <w:rFonts w:asciiTheme="minorHAnsi" w:hAnsiTheme="minorHAnsi" w:cstheme="minorHAnsi"/>
          <w:sz w:val="22"/>
          <w:szCs w:val="22"/>
        </w:rPr>
        <w:t xml:space="preserve"> OUI </w:t>
      </w:r>
      <w:r w:rsidRPr="00846405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40"/>
          </w:rPr>
          <w:id w:val="-716816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46405">
            <w:rPr>
              <w:rFonts w:ascii="Segoe UI Symbol" w:eastAsia="MS Gothic" w:hAnsi="Segoe UI Symbol" w:cs="Segoe UI Symbol"/>
              <w:sz w:val="22"/>
              <w:szCs w:val="40"/>
            </w:rPr>
            <w:t>☐</w:t>
          </w:r>
        </w:sdtContent>
      </w:sdt>
      <w:r w:rsidRPr="00846405">
        <w:rPr>
          <w:rFonts w:asciiTheme="minorHAnsi" w:hAnsiTheme="minorHAnsi" w:cstheme="minorHAnsi"/>
          <w:sz w:val="18"/>
          <w:szCs w:val="22"/>
        </w:rPr>
        <w:tab/>
      </w:r>
      <w:r w:rsidRPr="00846405">
        <w:rPr>
          <w:rFonts w:asciiTheme="minorHAnsi" w:hAnsiTheme="minorHAnsi" w:cstheme="minorHAnsi"/>
          <w:sz w:val="22"/>
          <w:szCs w:val="22"/>
        </w:rPr>
        <w:t xml:space="preserve"> NON</w:t>
      </w:r>
    </w:p>
    <w:p w14:paraId="766F3A0C" w14:textId="77777777" w:rsidR="00112D3B" w:rsidRPr="00CF5CF2" w:rsidRDefault="00112D3B" w:rsidP="00112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tabs>
          <w:tab w:val="left" w:pos="8080"/>
        </w:tabs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CF5CF2">
        <w:rPr>
          <w:rFonts w:asciiTheme="minorHAnsi" w:hAnsiTheme="minorHAnsi" w:cstheme="minorHAnsi"/>
          <w:sz w:val="22"/>
          <w:szCs w:val="22"/>
        </w:rPr>
        <w:t>Si oui, joindre le rapport scientifique du projet.</w:t>
      </w:r>
    </w:p>
    <w:p w14:paraId="2412CB28" w14:textId="77777777" w:rsidR="00112D3B" w:rsidRPr="00CF5CF2" w:rsidRDefault="00112D3B" w:rsidP="00112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tabs>
          <w:tab w:val="left" w:leader="dot" w:pos="907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F5CF2">
        <w:rPr>
          <w:rFonts w:asciiTheme="minorHAnsi" w:hAnsiTheme="minorHAnsi" w:cstheme="minorHAnsi"/>
          <w:sz w:val="22"/>
          <w:szCs w:val="22"/>
        </w:rPr>
        <w:t xml:space="preserve">Intitulé du projet déjà financé + année AO 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431885778"/>
          <w:placeholder>
            <w:docPart w:val="54B1952384FB4BC0B59B8F29EF370184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55FF6841" w14:textId="77777777" w:rsidR="00305027" w:rsidRPr="00204C79" w:rsidRDefault="00305027" w:rsidP="00B208F0">
      <w:pPr>
        <w:ind w:left="-168" w:right="-102"/>
        <w:jc w:val="both"/>
        <w:rPr>
          <w:rFonts w:ascii="Calibri" w:hAnsi="Calibri"/>
          <w:sz w:val="28"/>
          <w:szCs w:val="28"/>
        </w:rPr>
      </w:pPr>
    </w:p>
    <w:p w14:paraId="424F5D48" w14:textId="77777777" w:rsidR="00305027" w:rsidRPr="00204C79" w:rsidRDefault="00305027" w:rsidP="00DB5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Calibri" w:hAnsi="Calibri"/>
        </w:rPr>
      </w:pPr>
      <w:r w:rsidRPr="00204C79">
        <w:rPr>
          <w:rFonts w:ascii="Calibri" w:hAnsi="Calibri"/>
          <w:b/>
          <w:u w:val="single"/>
        </w:rPr>
        <w:t>Résumé du projet</w:t>
      </w:r>
      <w:r w:rsidRPr="00793998">
        <w:rPr>
          <w:rFonts w:ascii="Calibri" w:hAnsi="Calibri"/>
          <w:b/>
        </w:rPr>
        <w:t> :</w:t>
      </w:r>
      <w:r w:rsidRPr="00204C79">
        <w:rPr>
          <w:rFonts w:ascii="Calibri" w:hAnsi="Calibri"/>
          <w:sz w:val="28"/>
          <w:szCs w:val="28"/>
        </w:rPr>
        <w:t xml:space="preserve"> </w:t>
      </w:r>
      <w:r w:rsidRPr="00204C79">
        <w:rPr>
          <w:rFonts w:ascii="Calibri" w:hAnsi="Calibri"/>
          <w:i/>
        </w:rPr>
        <w:t>(</w:t>
      </w:r>
      <w:r w:rsidRPr="00204C79">
        <w:rPr>
          <w:rFonts w:ascii="Calibri" w:hAnsi="Calibri"/>
          <w:i/>
          <w:sz w:val="20"/>
          <w:szCs w:val="20"/>
        </w:rPr>
        <w:t>Time 10-simple interligne</w:t>
      </w:r>
      <w:r w:rsidRPr="00204C79">
        <w:rPr>
          <w:rFonts w:ascii="Calibri" w:hAnsi="Calibri"/>
          <w:i/>
        </w:rPr>
        <w:t>)</w:t>
      </w:r>
      <w:r w:rsidR="00B5575A">
        <w:rPr>
          <w:rFonts w:ascii="Calibri" w:hAnsi="Calibri"/>
          <w:i/>
        </w:rPr>
        <w:t xml:space="preserve"> </w:t>
      </w:r>
    </w:p>
    <w:p w14:paraId="39838A85" w14:textId="77777777" w:rsidR="009126AD" w:rsidRPr="00204C79" w:rsidRDefault="007A0155" w:rsidP="00912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Calibri" w:hAnsi="Calibri"/>
          <w:sz w:val="20"/>
          <w:szCs w:val="20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809120894"/>
          <w:placeholder>
            <w:docPart w:val="9D95C67B73AE446F823C008805C4069F"/>
          </w:placeholder>
          <w:showingPlcHdr/>
          <w:text/>
        </w:sdtPr>
        <w:sdtEndPr/>
        <w:sdtContent>
          <w:r w:rsidR="009126AD" w:rsidRPr="00CF5CF2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  <w:r w:rsidR="009126AD" w:rsidRPr="00204C79">
        <w:rPr>
          <w:rFonts w:ascii="Calibri" w:hAnsi="Calibri"/>
          <w:sz w:val="20"/>
          <w:szCs w:val="20"/>
        </w:rPr>
        <w:t xml:space="preserve"> </w:t>
      </w:r>
    </w:p>
    <w:p w14:paraId="79BA5A8F" w14:textId="3BE9FDD5" w:rsidR="00305027" w:rsidRPr="00D20638" w:rsidRDefault="00B606FF" w:rsidP="00DB5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Calibri" w:hAnsi="Calibri"/>
          <w:b/>
          <w:i/>
          <w:color w:val="CC3399"/>
          <w:sz w:val="20"/>
          <w:szCs w:val="20"/>
        </w:rPr>
      </w:pPr>
      <w:r>
        <w:rPr>
          <w:rFonts w:ascii="Calibri" w:hAnsi="Calibri"/>
          <w:b/>
          <w:i/>
          <w:color w:val="CC3399"/>
          <w:sz w:val="20"/>
          <w:szCs w:val="20"/>
        </w:rPr>
        <w:t>N</w:t>
      </w:r>
      <w:r w:rsidR="00D20638" w:rsidRPr="00D20638">
        <w:rPr>
          <w:rFonts w:ascii="Calibri" w:hAnsi="Calibri"/>
          <w:b/>
          <w:i/>
          <w:color w:val="CC3399"/>
          <w:sz w:val="20"/>
          <w:szCs w:val="20"/>
        </w:rPr>
        <w:t>ombre de caractères espaces compris (maximum 1 000 caractères</w:t>
      </w:r>
      <w:r w:rsidR="00D20638">
        <w:rPr>
          <w:rFonts w:ascii="Calibri" w:hAnsi="Calibri"/>
          <w:b/>
          <w:i/>
          <w:color w:val="CC3399"/>
          <w:sz w:val="20"/>
          <w:szCs w:val="20"/>
        </w:rPr>
        <w:t xml:space="preserve"> espaces compris</w:t>
      </w:r>
      <w:r w:rsidR="00D20638" w:rsidRPr="00D20638">
        <w:rPr>
          <w:rFonts w:ascii="Calibri" w:hAnsi="Calibri"/>
          <w:b/>
          <w:i/>
          <w:color w:val="CC3399"/>
          <w:sz w:val="20"/>
          <w:szCs w:val="20"/>
        </w:rPr>
        <w:t xml:space="preserve">) 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854567598"/>
          <w:placeholder>
            <w:docPart w:val="B88F56AD2B914D72916572903BFF085F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6143A2FC" w14:textId="77777777" w:rsidR="00305027" w:rsidRPr="00204C79" w:rsidRDefault="00305027" w:rsidP="00DB5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Calibri" w:hAnsi="Calibri"/>
          <w:sz w:val="20"/>
          <w:szCs w:val="20"/>
        </w:rPr>
      </w:pPr>
    </w:p>
    <w:p w14:paraId="7AD082C6" w14:textId="77777777" w:rsidR="00305027" w:rsidRPr="00204C79" w:rsidRDefault="00305027" w:rsidP="00DB5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Calibri" w:hAnsi="Calibri"/>
          <w:sz w:val="20"/>
          <w:szCs w:val="20"/>
        </w:rPr>
      </w:pPr>
    </w:p>
    <w:p w14:paraId="2C35CEFB" w14:textId="77777777" w:rsidR="00305027" w:rsidRPr="00204C79" w:rsidRDefault="00305027" w:rsidP="00DB5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Calibri" w:hAnsi="Calibri"/>
          <w:sz w:val="20"/>
          <w:szCs w:val="20"/>
        </w:rPr>
      </w:pPr>
    </w:p>
    <w:p w14:paraId="27524023" w14:textId="77777777" w:rsidR="00305027" w:rsidRPr="00204C79" w:rsidRDefault="00305027" w:rsidP="00DB5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Calibri" w:hAnsi="Calibri"/>
          <w:sz w:val="20"/>
          <w:szCs w:val="20"/>
        </w:rPr>
      </w:pPr>
    </w:p>
    <w:p w14:paraId="19734719" w14:textId="77777777" w:rsidR="00305027" w:rsidRPr="00204C79" w:rsidRDefault="00305027" w:rsidP="00DB5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Calibri" w:hAnsi="Calibri"/>
          <w:sz w:val="20"/>
          <w:szCs w:val="20"/>
        </w:rPr>
      </w:pPr>
    </w:p>
    <w:p w14:paraId="767B4F63" w14:textId="77777777" w:rsidR="00305027" w:rsidRPr="00204C79" w:rsidRDefault="00305027" w:rsidP="00DB5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Calibri" w:hAnsi="Calibri"/>
          <w:sz w:val="20"/>
          <w:szCs w:val="20"/>
        </w:rPr>
      </w:pPr>
    </w:p>
    <w:p w14:paraId="73A189D7" w14:textId="77777777" w:rsidR="00305027" w:rsidRPr="00204C79" w:rsidRDefault="00305027" w:rsidP="00DB5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Calibri" w:hAnsi="Calibri"/>
          <w:sz w:val="20"/>
          <w:szCs w:val="20"/>
        </w:rPr>
      </w:pPr>
    </w:p>
    <w:p w14:paraId="1731E722" w14:textId="77777777" w:rsidR="00305027" w:rsidRPr="002722DE" w:rsidRDefault="00F72AFE" w:rsidP="00DB5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Calibri" w:hAnsi="Calibri"/>
        </w:rPr>
      </w:pPr>
      <w:r w:rsidRPr="002722DE">
        <w:rPr>
          <w:rFonts w:ascii="Calibri" w:hAnsi="Calibri"/>
          <w:b/>
          <w:u w:val="single"/>
        </w:rPr>
        <w:t xml:space="preserve">Résumé </w:t>
      </w:r>
      <w:r w:rsidR="00FC267C" w:rsidRPr="002722DE">
        <w:rPr>
          <w:rFonts w:ascii="Calibri" w:hAnsi="Calibri"/>
          <w:b/>
          <w:color w:val="CC0099"/>
          <w:u w:val="single"/>
        </w:rPr>
        <w:t xml:space="preserve">vulgarisé </w:t>
      </w:r>
      <w:r w:rsidRPr="002722DE">
        <w:rPr>
          <w:rFonts w:ascii="Calibri" w:hAnsi="Calibri"/>
          <w:b/>
          <w:color w:val="CC0099"/>
          <w:u w:val="single"/>
        </w:rPr>
        <w:t>du projet</w:t>
      </w:r>
      <w:r w:rsidRPr="002722DE">
        <w:rPr>
          <w:rFonts w:ascii="Calibri" w:hAnsi="Calibri"/>
          <w:b/>
        </w:rPr>
        <w:t> </w:t>
      </w:r>
      <w:r w:rsidR="0051407D">
        <w:rPr>
          <w:rFonts w:ascii="Calibri" w:hAnsi="Calibri"/>
          <w:b/>
        </w:rPr>
        <w:t>– une phrase générale pr</w:t>
      </w:r>
      <w:r w:rsidR="00EB7C1C">
        <w:rPr>
          <w:rFonts w:ascii="Calibri" w:hAnsi="Calibri"/>
          <w:b/>
        </w:rPr>
        <w:t>é</w:t>
      </w:r>
      <w:r w:rsidR="0051407D">
        <w:rPr>
          <w:rFonts w:ascii="Calibri" w:hAnsi="Calibri"/>
          <w:b/>
        </w:rPr>
        <w:t xml:space="preserve">sentant le projet </w:t>
      </w:r>
      <w:r w:rsidR="00EB7C1C">
        <w:rPr>
          <w:rFonts w:ascii="Calibri" w:hAnsi="Calibri"/>
          <w:b/>
        </w:rPr>
        <w:t>-</w:t>
      </w:r>
      <w:r w:rsidR="0051407D">
        <w:rPr>
          <w:rFonts w:ascii="Calibri" w:hAnsi="Calibri"/>
          <w:b/>
        </w:rPr>
        <w:t xml:space="preserve"> 10 lignes maximum </w:t>
      </w:r>
      <w:r w:rsidRPr="002722DE">
        <w:rPr>
          <w:rFonts w:ascii="Calibri" w:hAnsi="Calibri"/>
          <w:b/>
        </w:rPr>
        <w:t>:</w:t>
      </w:r>
      <w:r w:rsidRPr="002722DE">
        <w:rPr>
          <w:rFonts w:ascii="Calibri" w:hAnsi="Calibri"/>
          <w:sz w:val="28"/>
          <w:szCs w:val="28"/>
        </w:rPr>
        <w:t xml:space="preserve"> </w:t>
      </w:r>
      <w:r w:rsidRPr="002722DE">
        <w:rPr>
          <w:rFonts w:ascii="Calibri" w:hAnsi="Calibri"/>
          <w:i/>
        </w:rPr>
        <w:t>(</w:t>
      </w:r>
      <w:r w:rsidRPr="002722DE">
        <w:rPr>
          <w:rFonts w:ascii="Calibri" w:hAnsi="Calibri"/>
          <w:i/>
          <w:sz w:val="20"/>
          <w:szCs w:val="20"/>
        </w:rPr>
        <w:t>Time 10-simple interligne</w:t>
      </w:r>
      <w:r w:rsidRPr="002722DE">
        <w:rPr>
          <w:rFonts w:ascii="Calibri" w:hAnsi="Calibri"/>
          <w:i/>
        </w:rPr>
        <w:t xml:space="preserve">) </w:t>
      </w:r>
      <w:r w:rsidR="002722DE" w:rsidRPr="002722DE">
        <w:rPr>
          <w:rFonts w:ascii="Calibri" w:hAnsi="Calibri"/>
          <w:b/>
          <w:i/>
          <w:color w:val="CC3399"/>
          <w:sz w:val="20"/>
          <w:szCs w:val="20"/>
        </w:rPr>
        <w:t>Sera diffusé auprès du</w:t>
      </w:r>
      <w:r w:rsidRPr="002722DE">
        <w:rPr>
          <w:rFonts w:ascii="Calibri" w:hAnsi="Calibri"/>
          <w:b/>
          <w:i/>
          <w:color w:val="CC3399"/>
          <w:sz w:val="20"/>
          <w:szCs w:val="20"/>
        </w:rPr>
        <w:t xml:space="preserve"> grand public</w:t>
      </w:r>
    </w:p>
    <w:p w14:paraId="707CB7B9" w14:textId="0D14E1FC" w:rsidR="00305027" w:rsidRPr="00204C79" w:rsidRDefault="007A0155" w:rsidP="00DB5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Calibri" w:hAnsi="Calibri"/>
          <w:sz w:val="20"/>
          <w:szCs w:val="20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19455273"/>
          <w:placeholder>
            <w:docPart w:val="36ADB49D329B46A3BFF0F24A25286D1B"/>
          </w:placeholder>
          <w:showingPlcHdr/>
          <w:text/>
        </w:sdtPr>
        <w:sdtEndPr/>
        <w:sdtContent>
          <w:r w:rsidR="00D214A1" w:rsidRPr="00CF5CF2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7BA13322" w14:textId="77777777" w:rsidR="00305027" w:rsidRPr="00204C79" w:rsidRDefault="00305027" w:rsidP="00DB5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Calibri" w:hAnsi="Calibri"/>
          <w:sz w:val="20"/>
          <w:szCs w:val="20"/>
        </w:rPr>
      </w:pPr>
    </w:p>
    <w:p w14:paraId="72339429" w14:textId="77777777" w:rsidR="00305027" w:rsidRPr="00204C79" w:rsidRDefault="00305027" w:rsidP="00DB5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Calibri" w:hAnsi="Calibri"/>
          <w:sz w:val="20"/>
          <w:szCs w:val="20"/>
        </w:rPr>
      </w:pPr>
    </w:p>
    <w:p w14:paraId="3FC7EFFE" w14:textId="77777777" w:rsidR="00305027" w:rsidRPr="00204C79" w:rsidRDefault="00305027" w:rsidP="00DB5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Calibri" w:hAnsi="Calibri"/>
          <w:sz w:val="20"/>
          <w:szCs w:val="20"/>
        </w:rPr>
      </w:pPr>
    </w:p>
    <w:p w14:paraId="744EA9EE" w14:textId="77777777" w:rsidR="00305027" w:rsidRPr="00204C79" w:rsidRDefault="002A1553" w:rsidP="00DB5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Calibri" w:hAnsi="Calibri"/>
          <w:b/>
          <w:u w:val="single"/>
        </w:rPr>
      </w:pPr>
      <w:r w:rsidRPr="00727D21">
        <w:rPr>
          <w:rFonts w:ascii="Calibri" w:hAnsi="Calibri"/>
          <w:b/>
          <w:u w:val="single"/>
        </w:rPr>
        <w:t>5</w:t>
      </w:r>
      <w:r w:rsidR="00213677" w:rsidRPr="00727D21">
        <w:rPr>
          <w:rFonts w:ascii="Calibri" w:hAnsi="Calibri"/>
          <w:b/>
          <w:u w:val="single"/>
        </w:rPr>
        <w:t xml:space="preserve"> </w:t>
      </w:r>
      <w:r w:rsidR="00727D21" w:rsidRPr="00727D21">
        <w:rPr>
          <w:rFonts w:ascii="Calibri" w:hAnsi="Calibri"/>
          <w:b/>
          <w:u w:val="single"/>
        </w:rPr>
        <w:t>principales</w:t>
      </w:r>
      <w:r w:rsidR="00305027" w:rsidRPr="00727D21">
        <w:rPr>
          <w:rFonts w:ascii="Calibri" w:hAnsi="Calibri"/>
          <w:b/>
          <w:u w:val="single"/>
        </w:rPr>
        <w:t xml:space="preserve"> publications </w:t>
      </w:r>
      <w:r w:rsidR="00727D21" w:rsidRPr="00727D21">
        <w:rPr>
          <w:rFonts w:ascii="Calibri" w:hAnsi="Calibri"/>
          <w:b/>
          <w:u w:val="single"/>
        </w:rPr>
        <w:t xml:space="preserve">du demandeur </w:t>
      </w:r>
      <w:r w:rsidR="00305027" w:rsidRPr="00727D21">
        <w:rPr>
          <w:rFonts w:ascii="Calibri" w:hAnsi="Calibri"/>
          <w:b/>
          <w:u w:val="single"/>
        </w:rPr>
        <w:t xml:space="preserve">sur le projet </w:t>
      </w:r>
      <w:r w:rsidR="006C27F4">
        <w:rPr>
          <w:rFonts w:ascii="Calibri" w:hAnsi="Calibri"/>
          <w:b/>
          <w:u w:val="single"/>
        </w:rPr>
        <w:t xml:space="preserve">présenté </w:t>
      </w:r>
      <w:r w:rsidR="00213677" w:rsidRPr="00727D21">
        <w:rPr>
          <w:rFonts w:ascii="Calibri" w:hAnsi="Calibri"/>
          <w:b/>
          <w:u w:val="single"/>
        </w:rPr>
        <w:t xml:space="preserve">sur </w:t>
      </w:r>
      <w:r w:rsidR="00487F12" w:rsidRPr="00727D21">
        <w:rPr>
          <w:rFonts w:ascii="Calibri" w:hAnsi="Calibri"/>
          <w:b/>
          <w:u w:val="single"/>
        </w:rPr>
        <w:t>les 5 dernières années</w:t>
      </w:r>
      <w:r w:rsidR="00213677" w:rsidRPr="00727D21">
        <w:rPr>
          <w:rFonts w:ascii="Calibri" w:hAnsi="Calibri"/>
          <w:b/>
          <w:u w:val="single"/>
        </w:rPr>
        <w:t xml:space="preserve"> </w:t>
      </w:r>
      <w:r w:rsidR="00305027" w:rsidRPr="00727D21">
        <w:rPr>
          <w:rFonts w:ascii="Calibri" w:hAnsi="Calibri"/>
          <w:b/>
          <w:u w:val="single"/>
        </w:rPr>
        <w:t>:</w:t>
      </w:r>
      <w:r w:rsidR="00305027" w:rsidRPr="00204C79">
        <w:rPr>
          <w:rFonts w:ascii="Calibri" w:hAnsi="Calibri"/>
          <w:b/>
          <w:u w:val="single"/>
        </w:rPr>
        <w:t xml:space="preserve"> </w:t>
      </w:r>
    </w:p>
    <w:p w14:paraId="08D9F451" w14:textId="4FB9DC24" w:rsidR="00305027" w:rsidRPr="00204C79" w:rsidRDefault="007A0155" w:rsidP="00DB5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Calibri" w:hAnsi="Calibri"/>
          <w:sz w:val="20"/>
          <w:szCs w:val="20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977015425"/>
          <w:placeholder>
            <w:docPart w:val="7F5DE724534641B3AB9D25271B3B1CFF"/>
          </w:placeholder>
          <w:showingPlcHdr/>
          <w:text/>
        </w:sdtPr>
        <w:sdtEndPr/>
        <w:sdtContent>
          <w:r w:rsidR="00D214A1" w:rsidRPr="00CF5CF2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2C7E8DC9" w14:textId="77777777" w:rsidR="00305027" w:rsidRPr="00204C79" w:rsidRDefault="00305027" w:rsidP="00DB5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Calibri" w:hAnsi="Calibri"/>
          <w:sz w:val="20"/>
          <w:szCs w:val="20"/>
        </w:rPr>
      </w:pPr>
    </w:p>
    <w:p w14:paraId="0E122101" w14:textId="77777777" w:rsidR="00305027" w:rsidRPr="00204C79" w:rsidRDefault="00305027" w:rsidP="00DB5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Calibri" w:hAnsi="Calibri"/>
          <w:sz w:val="20"/>
          <w:szCs w:val="20"/>
        </w:rPr>
      </w:pPr>
    </w:p>
    <w:p w14:paraId="6888D3B1" w14:textId="77777777" w:rsidR="00305027" w:rsidRPr="00204C79" w:rsidRDefault="00305027" w:rsidP="00DB5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Calibri" w:hAnsi="Calibri"/>
          <w:sz w:val="20"/>
          <w:szCs w:val="20"/>
        </w:rPr>
      </w:pPr>
    </w:p>
    <w:p w14:paraId="642E0D35" w14:textId="77777777" w:rsidR="00305027" w:rsidRPr="00204C79" w:rsidRDefault="00305027" w:rsidP="00DB5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Calibri" w:hAnsi="Calibri"/>
          <w:sz w:val="20"/>
          <w:szCs w:val="20"/>
        </w:rPr>
      </w:pPr>
    </w:p>
    <w:p w14:paraId="55BD9746" w14:textId="77777777" w:rsidR="00305027" w:rsidRPr="00204C79" w:rsidRDefault="00305027" w:rsidP="00DB5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Calibri" w:hAnsi="Calibri"/>
          <w:sz w:val="20"/>
          <w:szCs w:val="20"/>
        </w:rPr>
      </w:pPr>
    </w:p>
    <w:p w14:paraId="65613D48" w14:textId="77777777" w:rsidR="00305027" w:rsidRPr="00204C79" w:rsidRDefault="00305027" w:rsidP="00DB5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Calibri" w:hAnsi="Calibri"/>
          <w:sz w:val="20"/>
          <w:szCs w:val="20"/>
        </w:rPr>
      </w:pPr>
    </w:p>
    <w:p w14:paraId="5E78DFBA" w14:textId="77777777" w:rsidR="00305027" w:rsidRPr="00204C79" w:rsidRDefault="00305027" w:rsidP="00DB5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Calibri" w:hAnsi="Calibri"/>
          <w:sz w:val="20"/>
          <w:szCs w:val="20"/>
        </w:rPr>
      </w:pPr>
    </w:p>
    <w:p w14:paraId="5E2BC3FA" w14:textId="77777777" w:rsidR="00305027" w:rsidRPr="00204C79" w:rsidRDefault="00305027">
      <w:pPr>
        <w:ind w:left="-284"/>
        <w:jc w:val="both"/>
        <w:rPr>
          <w:rFonts w:ascii="Calibri" w:hAnsi="Calibri"/>
          <w:sz w:val="28"/>
          <w:szCs w:val="28"/>
        </w:rPr>
      </w:pPr>
    </w:p>
    <w:p w14:paraId="500A2CC1" w14:textId="77777777" w:rsidR="00305027" w:rsidRPr="00204C79" w:rsidRDefault="00305027" w:rsidP="00DB5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Calibri" w:hAnsi="Calibri"/>
        </w:rPr>
      </w:pPr>
      <w:r w:rsidRPr="00204C79">
        <w:rPr>
          <w:rFonts w:ascii="Calibri" w:hAnsi="Calibri"/>
          <w:b/>
          <w:u w:val="single"/>
        </w:rPr>
        <w:t xml:space="preserve">Résumé du projet précédemment soutenu par la </w:t>
      </w:r>
      <w:r w:rsidR="00AE7B02">
        <w:rPr>
          <w:rFonts w:ascii="Calibri" w:hAnsi="Calibri"/>
          <w:b/>
          <w:u w:val="single"/>
        </w:rPr>
        <w:t>L</w:t>
      </w:r>
      <w:r w:rsidRPr="00204C79">
        <w:rPr>
          <w:rFonts w:ascii="Calibri" w:hAnsi="Calibri"/>
          <w:b/>
          <w:u w:val="single"/>
        </w:rPr>
        <w:t>igue</w:t>
      </w:r>
      <w:r w:rsidR="00B5575A">
        <w:rPr>
          <w:rFonts w:ascii="Calibri" w:hAnsi="Calibri"/>
          <w:b/>
          <w:u w:val="single"/>
        </w:rPr>
        <w:t xml:space="preserve"> </w:t>
      </w:r>
      <w:r w:rsidRPr="00204C79">
        <w:rPr>
          <w:rFonts w:ascii="Calibri" w:hAnsi="Calibri"/>
          <w:b/>
          <w:u w:val="single"/>
        </w:rPr>
        <w:t>:</w:t>
      </w:r>
      <w:r w:rsidRPr="00204C79">
        <w:rPr>
          <w:rFonts w:ascii="Calibri" w:hAnsi="Calibri"/>
          <w:sz w:val="28"/>
          <w:szCs w:val="28"/>
        </w:rPr>
        <w:t xml:space="preserve"> </w:t>
      </w:r>
      <w:r w:rsidRPr="00204C79">
        <w:rPr>
          <w:rFonts w:ascii="Calibri" w:hAnsi="Calibri"/>
          <w:sz w:val="20"/>
          <w:szCs w:val="20"/>
        </w:rPr>
        <w:t>(</w:t>
      </w:r>
      <w:r w:rsidRPr="00204C79">
        <w:rPr>
          <w:rFonts w:ascii="Calibri" w:hAnsi="Calibri"/>
          <w:i/>
          <w:sz w:val="20"/>
          <w:szCs w:val="20"/>
        </w:rPr>
        <w:t>Time 10-simple interligne</w:t>
      </w:r>
      <w:r w:rsidRPr="00204C79">
        <w:rPr>
          <w:rFonts w:ascii="Calibri" w:hAnsi="Calibri"/>
          <w:sz w:val="20"/>
          <w:szCs w:val="20"/>
        </w:rPr>
        <w:t>)</w:t>
      </w:r>
    </w:p>
    <w:p w14:paraId="3163C746" w14:textId="4BD95EFF" w:rsidR="00305027" w:rsidRPr="00204C79" w:rsidRDefault="007A0155" w:rsidP="00DB5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Calibri" w:hAnsi="Calibri"/>
          <w:sz w:val="20"/>
          <w:szCs w:val="20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2023277488"/>
          <w:placeholder>
            <w:docPart w:val="199DF7AA6F864B75ADE2A92807AF607E"/>
          </w:placeholder>
          <w:showingPlcHdr/>
          <w:text/>
        </w:sdtPr>
        <w:sdtEndPr/>
        <w:sdtContent>
          <w:r w:rsidR="00D214A1" w:rsidRPr="00CF5CF2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5BE09621" w14:textId="77777777" w:rsidR="00305027" w:rsidRPr="00204C79" w:rsidRDefault="00305027" w:rsidP="00DB5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Calibri" w:hAnsi="Calibri"/>
          <w:sz w:val="20"/>
          <w:szCs w:val="20"/>
        </w:rPr>
      </w:pPr>
    </w:p>
    <w:p w14:paraId="51EC57B0" w14:textId="77777777" w:rsidR="00305027" w:rsidRPr="00204C79" w:rsidRDefault="00305027" w:rsidP="00DB5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Calibri" w:hAnsi="Calibri"/>
          <w:sz w:val="20"/>
          <w:szCs w:val="20"/>
        </w:rPr>
      </w:pPr>
    </w:p>
    <w:p w14:paraId="72ECE3C2" w14:textId="77777777" w:rsidR="00305027" w:rsidRPr="00204C79" w:rsidRDefault="00305027" w:rsidP="00DB5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Calibri" w:hAnsi="Calibri"/>
          <w:sz w:val="20"/>
          <w:szCs w:val="20"/>
        </w:rPr>
      </w:pPr>
    </w:p>
    <w:p w14:paraId="04EA8E1B" w14:textId="77777777" w:rsidR="00305027" w:rsidRPr="00204C79" w:rsidRDefault="00305027" w:rsidP="00DB5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Calibri" w:hAnsi="Calibri"/>
          <w:sz w:val="20"/>
          <w:szCs w:val="20"/>
        </w:rPr>
      </w:pPr>
    </w:p>
    <w:p w14:paraId="355A4267" w14:textId="77777777" w:rsidR="00305027" w:rsidRPr="00204C79" w:rsidRDefault="00305027" w:rsidP="00DB5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Calibri" w:hAnsi="Calibri"/>
          <w:sz w:val="20"/>
          <w:szCs w:val="20"/>
        </w:rPr>
      </w:pPr>
    </w:p>
    <w:p w14:paraId="62B243C8" w14:textId="77777777" w:rsidR="00305027" w:rsidRPr="00204C79" w:rsidRDefault="00305027" w:rsidP="00DB5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Calibri" w:hAnsi="Calibri"/>
          <w:sz w:val="20"/>
          <w:szCs w:val="20"/>
        </w:rPr>
      </w:pPr>
    </w:p>
    <w:p w14:paraId="6BDF2BBE" w14:textId="77777777" w:rsidR="00305027" w:rsidRPr="00204C79" w:rsidRDefault="00305027" w:rsidP="00DB5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Calibri" w:hAnsi="Calibri"/>
          <w:b/>
          <w:u w:val="single"/>
        </w:rPr>
      </w:pPr>
      <w:r w:rsidRPr="00204C79">
        <w:rPr>
          <w:rFonts w:ascii="Calibri" w:hAnsi="Calibri"/>
          <w:b/>
          <w:u w:val="single"/>
        </w:rPr>
        <w:t>Principales publications acceptées sur ce projet :</w:t>
      </w:r>
    </w:p>
    <w:p w14:paraId="6B9DFAED" w14:textId="4E983F81" w:rsidR="00305027" w:rsidRPr="00204C79" w:rsidRDefault="007A0155" w:rsidP="00DB5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Calibri" w:hAnsi="Calibri"/>
          <w:sz w:val="20"/>
          <w:szCs w:val="20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309993917"/>
          <w:placeholder>
            <w:docPart w:val="D4E68152C5E34025AB282AC606866E74"/>
          </w:placeholder>
          <w:showingPlcHdr/>
          <w:text/>
        </w:sdtPr>
        <w:sdtEndPr/>
        <w:sdtContent>
          <w:r w:rsidR="00D214A1" w:rsidRPr="00CF5CF2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26B04D4F" w14:textId="77777777" w:rsidR="00305027" w:rsidRPr="00204C79" w:rsidRDefault="00305027" w:rsidP="00DB5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Calibri" w:hAnsi="Calibri"/>
          <w:sz w:val="20"/>
          <w:szCs w:val="20"/>
        </w:rPr>
      </w:pPr>
    </w:p>
    <w:p w14:paraId="5492A93D" w14:textId="77777777" w:rsidR="00305027" w:rsidRPr="00204C79" w:rsidRDefault="00305027" w:rsidP="00DB5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Calibri" w:hAnsi="Calibri"/>
          <w:sz w:val="20"/>
          <w:szCs w:val="20"/>
        </w:rPr>
      </w:pPr>
    </w:p>
    <w:p w14:paraId="19736553" w14:textId="77777777" w:rsidR="00305027" w:rsidRPr="00204C79" w:rsidRDefault="00305027" w:rsidP="00DB5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Calibri" w:hAnsi="Calibri"/>
          <w:sz w:val="20"/>
          <w:szCs w:val="20"/>
        </w:rPr>
      </w:pPr>
    </w:p>
    <w:p w14:paraId="7B02E4A9" w14:textId="77777777" w:rsidR="00305027" w:rsidRPr="00204C79" w:rsidRDefault="00305027" w:rsidP="00DB5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Calibri" w:hAnsi="Calibri"/>
          <w:sz w:val="20"/>
          <w:szCs w:val="20"/>
        </w:rPr>
      </w:pPr>
    </w:p>
    <w:sectPr w:rsidR="00305027" w:rsidRPr="00204C79" w:rsidSect="00A1499E">
      <w:headerReference w:type="default" r:id="rId10"/>
      <w:footerReference w:type="default" r:id="rId11"/>
      <w:pgSz w:w="11906" w:h="16838"/>
      <w:pgMar w:top="567" w:right="851" w:bottom="567" w:left="851" w:header="425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E19A9" w14:textId="77777777" w:rsidR="00057B5F" w:rsidRDefault="00057B5F">
      <w:r>
        <w:separator/>
      </w:r>
    </w:p>
  </w:endnote>
  <w:endnote w:type="continuationSeparator" w:id="0">
    <w:p w14:paraId="7377EBAA" w14:textId="77777777" w:rsidR="00057B5F" w:rsidRDefault="00057B5F">
      <w:r>
        <w:continuationSeparator/>
      </w:r>
    </w:p>
  </w:endnote>
  <w:endnote w:type="continuationNotice" w:id="1">
    <w:p w14:paraId="33B71353" w14:textId="77777777" w:rsidR="00057B5F" w:rsidRDefault="00057B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7C227" w14:textId="43B8AA95" w:rsidR="004D0173" w:rsidRPr="00204C79" w:rsidRDefault="004D0173" w:rsidP="00F92199">
    <w:pPr>
      <w:pStyle w:val="Pieddepage"/>
      <w:tabs>
        <w:tab w:val="clear" w:pos="9072"/>
        <w:tab w:val="left" w:pos="0"/>
        <w:tab w:val="right" w:pos="8789"/>
      </w:tabs>
      <w:ind w:left="-709"/>
      <w:rPr>
        <w:rFonts w:ascii="Calibri" w:hAnsi="Calibri"/>
        <w:sz w:val="20"/>
      </w:rPr>
    </w:pPr>
    <w:r>
      <w:tab/>
    </w:r>
    <w:r w:rsidRPr="00204C79">
      <w:rPr>
        <w:rFonts w:ascii="Calibri" w:hAnsi="Calibri"/>
        <w:sz w:val="20"/>
      </w:rPr>
      <w:t>Ligue Contre le Canc</w:t>
    </w:r>
    <w:r>
      <w:rPr>
        <w:rFonts w:ascii="Calibri" w:hAnsi="Calibri"/>
        <w:sz w:val="20"/>
      </w:rPr>
      <w:t>er – CSIRGO - AO 202</w:t>
    </w:r>
    <w:r w:rsidR="00144530">
      <w:rPr>
        <w:rFonts w:ascii="Calibri" w:hAnsi="Calibri"/>
        <w:sz w:val="20"/>
      </w:rPr>
      <w:t>6</w:t>
    </w:r>
    <w:r>
      <w:rPr>
        <w:rFonts w:ascii="Calibri" w:hAnsi="Calibri"/>
        <w:sz w:val="20"/>
      </w:rPr>
      <w:t xml:space="preserve"> – Annexe 2 – Fiche Résumé</w:t>
    </w:r>
    <w:r w:rsidRPr="00FE50FD"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 w:rsidRPr="00204C79">
      <w:rPr>
        <w:rFonts w:ascii="Calibri" w:hAnsi="Calibri"/>
        <w:sz w:val="20"/>
      </w:rPr>
      <w:t xml:space="preserve">Page </w:t>
    </w:r>
    <w:r w:rsidRPr="00204C79">
      <w:rPr>
        <w:rFonts w:ascii="Calibri" w:hAnsi="Calibri"/>
        <w:b/>
        <w:sz w:val="20"/>
      </w:rPr>
      <w:fldChar w:fldCharType="begin"/>
    </w:r>
    <w:r w:rsidRPr="00204C79">
      <w:rPr>
        <w:rFonts w:ascii="Calibri" w:hAnsi="Calibri"/>
        <w:b/>
        <w:sz w:val="20"/>
      </w:rPr>
      <w:instrText>PAGE</w:instrText>
    </w:r>
    <w:r w:rsidRPr="00204C79">
      <w:rPr>
        <w:rFonts w:ascii="Calibri" w:hAnsi="Calibri"/>
        <w:b/>
        <w:sz w:val="20"/>
      </w:rPr>
      <w:fldChar w:fldCharType="separate"/>
    </w:r>
    <w:r>
      <w:rPr>
        <w:rFonts w:ascii="Calibri" w:hAnsi="Calibri"/>
        <w:b/>
        <w:noProof/>
        <w:sz w:val="20"/>
      </w:rPr>
      <w:t>1</w:t>
    </w:r>
    <w:r w:rsidRPr="00204C79">
      <w:rPr>
        <w:rFonts w:ascii="Calibri" w:hAnsi="Calibri"/>
        <w:b/>
        <w:sz w:val="20"/>
      </w:rPr>
      <w:fldChar w:fldCharType="end"/>
    </w:r>
    <w:r w:rsidRPr="00204C79">
      <w:rPr>
        <w:rFonts w:ascii="Calibri" w:hAnsi="Calibri"/>
        <w:sz w:val="20"/>
      </w:rPr>
      <w:t xml:space="preserve"> sur </w:t>
    </w:r>
    <w:r w:rsidRPr="00204C79">
      <w:rPr>
        <w:rFonts w:ascii="Calibri" w:hAnsi="Calibri"/>
        <w:b/>
        <w:sz w:val="20"/>
      </w:rPr>
      <w:fldChar w:fldCharType="begin"/>
    </w:r>
    <w:r w:rsidRPr="00204C79">
      <w:rPr>
        <w:rFonts w:ascii="Calibri" w:hAnsi="Calibri"/>
        <w:b/>
        <w:sz w:val="20"/>
      </w:rPr>
      <w:instrText>NUMPAGES</w:instrText>
    </w:r>
    <w:r w:rsidRPr="00204C79">
      <w:rPr>
        <w:rFonts w:ascii="Calibri" w:hAnsi="Calibri"/>
        <w:b/>
        <w:sz w:val="20"/>
      </w:rPr>
      <w:fldChar w:fldCharType="separate"/>
    </w:r>
    <w:r>
      <w:rPr>
        <w:rFonts w:ascii="Calibri" w:hAnsi="Calibri"/>
        <w:b/>
        <w:noProof/>
        <w:sz w:val="20"/>
      </w:rPr>
      <w:t>1</w:t>
    </w:r>
    <w:r w:rsidRPr="00204C79">
      <w:rPr>
        <w:rFonts w:ascii="Calibri" w:hAnsi="Calibri"/>
        <w:b/>
        <w:sz w:val="20"/>
      </w:rPr>
      <w:fldChar w:fldCharType="end"/>
    </w:r>
  </w:p>
  <w:p w14:paraId="4AF023C4" w14:textId="77777777" w:rsidR="004D0173" w:rsidRDefault="004D017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3E0E2" w14:textId="77777777" w:rsidR="00057B5F" w:rsidRDefault="00057B5F">
      <w:r>
        <w:separator/>
      </w:r>
    </w:p>
  </w:footnote>
  <w:footnote w:type="continuationSeparator" w:id="0">
    <w:p w14:paraId="3844B641" w14:textId="77777777" w:rsidR="00057B5F" w:rsidRDefault="00057B5F">
      <w:r>
        <w:continuationSeparator/>
      </w:r>
    </w:p>
  </w:footnote>
  <w:footnote w:type="continuationNotice" w:id="1">
    <w:p w14:paraId="7F6727CE" w14:textId="77777777" w:rsidR="00057B5F" w:rsidRDefault="00057B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2A4A3" w14:textId="77777777" w:rsidR="004D0173" w:rsidRPr="008C3261" w:rsidRDefault="004D0173" w:rsidP="00FE1D37">
    <w:pPr>
      <w:pStyle w:val="En-tte"/>
      <w:rPr>
        <w:rFonts w:ascii="Calibri" w:hAnsi="Calibri"/>
      </w:rPr>
    </w:pPr>
    <w:r w:rsidRPr="008C3261">
      <w:rPr>
        <w:rFonts w:ascii="Calibri" w:hAnsi="Calibri"/>
      </w:rPr>
      <w:t>Dossier n° : ________</w:t>
    </w:r>
  </w:p>
  <w:p w14:paraId="4822C998" w14:textId="77777777" w:rsidR="004D0173" w:rsidRPr="004D0173" w:rsidRDefault="004D0173" w:rsidP="004D0173">
    <w:pPr>
      <w:jc w:val="right"/>
      <w:rPr>
        <w:rFonts w:ascii="Calibri" w:hAnsi="Calibri"/>
        <w:sz w:val="32"/>
        <w:szCs w:val="28"/>
      </w:rPr>
    </w:pPr>
    <w:r w:rsidRPr="008C3261">
      <w:rPr>
        <w:rFonts w:ascii="Calibri" w:hAnsi="Calibri"/>
        <w:bCs/>
        <w:i/>
        <w:sz w:val="20"/>
        <w:szCs w:val="20"/>
      </w:rPr>
      <w:t>Réservé au comité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7AC9"/>
    <w:multiLevelType w:val="hybridMultilevel"/>
    <w:tmpl w:val="D29E949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F5140"/>
    <w:multiLevelType w:val="hybridMultilevel"/>
    <w:tmpl w:val="F73A0290"/>
    <w:lvl w:ilvl="0" w:tplc="C68EE6CE">
      <w:numFmt w:val="bullet"/>
      <w:lvlText w:val="o"/>
      <w:lvlJc w:val="left"/>
      <w:pPr>
        <w:tabs>
          <w:tab w:val="num" w:pos="354"/>
        </w:tabs>
        <w:ind w:left="354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94"/>
        </w:tabs>
        <w:ind w:left="17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14"/>
        </w:tabs>
        <w:ind w:left="25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34"/>
        </w:tabs>
        <w:ind w:left="32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54"/>
        </w:tabs>
        <w:ind w:left="39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74"/>
        </w:tabs>
        <w:ind w:left="46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94"/>
        </w:tabs>
        <w:ind w:left="53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14"/>
        </w:tabs>
        <w:ind w:left="6114" w:hanging="360"/>
      </w:pPr>
      <w:rPr>
        <w:rFonts w:ascii="Wingdings" w:hAnsi="Wingdings" w:hint="default"/>
      </w:rPr>
    </w:lvl>
  </w:abstractNum>
  <w:abstractNum w:abstractNumId="2" w15:restartNumberingAfterBreak="0">
    <w:nsid w:val="3FFF68C8"/>
    <w:multiLevelType w:val="hybridMultilevel"/>
    <w:tmpl w:val="1E424E5E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3211C92"/>
    <w:multiLevelType w:val="hybridMultilevel"/>
    <w:tmpl w:val="A75041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61417"/>
    <w:multiLevelType w:val="hybridMultilevel"/>
    <w:tmpl w:val="EF5E71C0"/>
    <w:lvl w:ilvl="0" w:tplc="C68EE6CE">
      <w:numFmt w:val="bullet"/>
      <w:lvlText w:val="o"/>
      <w:lvlJc w:val="left"/>
      <w:pPr>
        <w:ind w:left="654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5" w15:restartNumberingAfterBreak="0">
    <w:nsid w:val="5DC4692B"/>
    <w:multiLevelType w:val="hybridMultilevel"/>
    <w:tmpl w:val="E99248BE"/>
    <w:lvl w:ilvl="0" w:tplc="632265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B5195"/>
    <w:multiLevelType w:val="hybridMultilevel"/>
    <w:tmpl w:val="1E424E5E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F7E2050"/>
    <w:multiLevelType w:val="hybridMultilevel"/>
    <w:tmpl w:val="01FC8124"/>
    <w:lvl w:ilvl="0" w:tplc="C68EE6CE">
      <w:numFmt w:val="bullet"/>
      <w:lvlText w:val="o"/>
      <w:lvlJc w:val="left"/>
      <w:pPr>
        <w:tabs>
          <w:tab w:val="num" w:pos="354"/>
        </w:tabs>
        <w:ind w:left="354" w:hanging="360"/>
      </w:pPr>
      <w:rPr>
        <w:rFonts w:ascii="Wingdings" w:eastAsia="Times New Roman" w:hAnsi="Wingdings" w:cs="Times New Roman" w:hint="default"/>
      </w:rPr>
    </w:lvl>
    <w:lvl w:ilvl="1" w:tplc="040C000D">
      <w:start w:val="1"/>
      <w:numFmt w:val="bullet"/>
      <w:lvlText w:val=""/>
      <w:lvlJc w:val="left"/>
      <w:pPr>
        <w:tabs>
          <w:tab w:val="num" w:pos="1074"/>
        </w:tabs>
        <w:ind w:left="1074" w:hanging="360"/>
      </w:pPr>
      <w:rPr>
        <w:rFonts w:ascii="Wingdings" w:hAnsi="Wingdings" w:hint="default"/>
      </w:rPr>
    </w:lvl>
    <w:lvl w:ilvl="2" w:tplc="DD582D8A">
      <w:numFmt w:val="bullet"/>
      <w:lvlText w:val=""/>
      <w:lvlJc w:val="left"/>
      <w:pPr>
        <w:ind w:left="1794" w:hanging="360"/>
      </w:pPr>
      <w:rPr>
        <w:rFonts w:ascii="Wingdings" w:eastAsia="Times New Roman" w:hAnsi="Wingdings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14"/>
        </w:tabs>
        <w:ind w:left="25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34"/>
        </w:tabs>
        <w:ind w:left="32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54"/>
        </w:tabs>
        <w:ind w:left="39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74"/>
        </w:tabs>
        <w:ind w:left="46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94"/>
        </w:tabs>
        <w:ind w:left="53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14"/>
        </w:tabs>
        <w:ind w:left="6114" w:hanging="360"/>
      </w:pPr>
      <w:rPr>
        <w:rFonts w:ascii="Wingdings" w:hAnsi="Wingdings" w:hint="default"/>
      </w:rPr>
    </w:lvl>
  </w:abstractNum>
  <w:abstractNum w:abstractNumId="8" w15:restartNumberingAfterBreak="0">
    <w:nsid w:val="619726A6"/>
    <w:multiLevelType w:val="hybridMultilevel"/>
    <w:tmpl w:val="88F0BF7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C0353"/>
    <w:multiLevelType w:val="hybridMultilevel"/>
    <w:tmpl w:val="58AACA4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4231526">
    <w:abstractNumId w:val="1"/>
  </w:num>
  <w:num w:numId="2" w16cid:durableId="594216181">
    <w:abstractNumId w:val="4"/>
  </w:num>
  <w:num w:numId="3" w16cid:durableId="715659877">
    <w:abstractNumId w:val="6"/>
  </w:num>
  <w:num w:numId="4" w16cid:durableId="1779714607">
    <w:abstractNumId w:val="2"/>
  </w:num>
  <w:num w:numId="5" w16cid:durableId="313461254">
    <w:abstractNumId w:val="0"/>
  </w:num>
  <w:num w:numId="6" w16cid:durableId="2147118053">
    <w:abstractNumId w:val="7"/>
  </w:num>
  <w:num w:numId="7" w16cid:durableId="1020468589">
    <w:abstractNumId w:val="5"/>
  </w:num>
  <w:num w:numId="8" w16cid:durableId="1777402981">
    <w:abstractNumId w:val="3"/>
  </w:num>
  <w:num w:numId="9" w16cid:durableId="76944772">
    <w:abstractNumId w:val="9"/>
  </w:num>
  <w:num w:numId="10" w16cid:durableId="3580435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81"/>
    <w:rsid w:val="00000F41"/>
    <w:rsid w:val="00047CE9"/>
    <w:rsid w:val="0005158C"/>
    <w:rsid w:val="000562CE"/>
    <w:rsid w:val="00057306"/>
    <w:rsid w:val="000575BD"/>
    <w:rsid w:val="00057B5F"/>
    <w:rsid w:val="000600D8"/>
    <w:rsid w:val="00093A73"/>
    <w:rsid w:val="000B0260"/>
    <w:rsid w:val="000B56A2"/>
    <w:rsid w:val="000C000A"/>
    <w:rsid w:val="000D0EC8"/>
    <w:rsid w:val="000D188E"/>
    <w:rsid w:val="000D5651"/>
    <w:rsid w:val="000D6518"/>
    <w:rsid w:val="000E71EB"/>
    <w:rsid w:val="000F5A3D"/>
    <w:rsid w:val="000F6C18"/>
    <w:rsid w:val="001009C7"/>
    <w:rsid w:val="0010446F"/>
    <w:rsid w:val="001069A3"/>
    <w:rsid w:val="00112D3B"/>
    <w:rsid w:val="001131EC"/>
    <w:rsid w:val="00120825"/>
    <w:rsid w:val="001225A4"/>
    <w:rsid w:val="0012298A"/>
    <w:rsid w:val="0013625A"/>
    <w:rsid w:val="00137FF0"/>
    <w:rsid w:val="00144530"/>
    <w:rsid w:val="00145762"/>
    <w:rsid w:val="001543A8"/>
    <w:rsid w:val="00167A5C"/>
    <w:rsid w:val="0019126D"/>
    <w:rsid w:val="001B62F2"/>
    <w:rsid w:val="001C5230"/>
    <w:rsid w:val="001C68EA"/>
    <w:rsid w:val="001D6F07"/>
    <w:rsid w:val="001E7ED0"/>
    <w:rsid w:val="00204C79"/>
    <w:rsid w:val="002072B6"/>
    <w:rsid w:val="00213677"/>
    <w:rsid w:val="002160CA"/>
    <w:rsid w:val="00220D9C"/>
    <w:rsid w:val="002248F0"/>
    <w:rsid w:val="00225EC8"/>
    <w:rsid w:val="00236458"/>
    <w:rsid w:val="00247DFF"/>
    <w:rsid w:val="002558F5"/>
    <w:rsid w:val="0026029C"/>
    <w:rsid w:val="00270376"/>
    <w:rsid w:val="0027088C"/>
    <w:rsid w:val="002722DE"/>
    <w:rsid w:val="002724C2"/>
    <w:rsid w:val="00284FF9"/>
    <w:rsid w:val="00294E1F"/>
    <w:rsid w:val="002A1553"/>
    <w:rsid w:val="002A3954"/>
    <w:rsid w:val="002B4B91"/>
    <w:rsid w:val="002B7FEB"/>
    <w:rsid w:val="002C027E"/>
    <w:rsid w:val="002E102E"/>
    <w:rsid w:val="002F0FC8"/>
    <w:rsid w:val="00305027"/>
    <w:rsid w:val="00305949"/>
    <w:rsid w:val="00310EDC"/>
    <w:rsid w:val="003128B8"/>
    <w:rsid w:val="00321A7E"/>
    <w:rsid w:val="00326B41"/>
    <w:rsid w:val="003428A9"/>
    <w:rsid w:val="0037344E"/>
    <w:rsid w:val="00382FBF"/>
    <w:rsid w:val="003901EC"/>
    <w:rsid w:val="003A7840"/>
    <w:rsid w:val="003B41DA"/>
    <w:rsid w:val="003C0E34"/>
    <w:rsid w:val="003C2376"/>
    <w:rsid w:val="003E243A"/>
    <w:rsid w:val="003E65B1"/>
    <w:rsid w:val="003F49DE"/>
    <w:rsid w:val="00404A20"/>
    <w:rsid w:val="004125BD"/>
    <w:rsid w:val="00414A78"/>
    <w:rsid w:val="004201C6"/>
    <w:rsid w:val="004225B9"/>
    <w:rsid w:val="004252B2"/>
    <w:rsid w:val="00443DBF"/>
    <w:rsid w:val="00445EFD"/>
    <w:rsid w:val="004604B8"/>
    <w:rsid w:val="004718F7"/>
    <w:rsid w:val="004766F5"/>
    <w:rsid w:val="00487F12"/>
    <w:rsid w:val="004A1776"/>
    <w:rsid w:val="004D0173"/>
    <w:rsid w:val="004D50C4"/>
    <w:rsid w:val="004E65ED"/>
    <w:rsid w:val="004F0EE0"/>
    <w:rsid w:val="004F16E5"/>
    <w:rsid w:val="00505A4D"/>
    <w:rsid w:val="005105F0"/>
    <w:rsid w:val="005112A1"/>
    <w:rsid w:val="0051407D"/>
    <w:rsid w:val="00526B4E"/>
    <w:rsid w:val="00530B68"/>
    <w:rsid w:val="00547BA7"/>
    <w:rsid w:val="00557B34"/>
    <w:rsid w:val="005605D6"/>
    <w:rsid w:val="00581E52"/>
    <w:rsid w:val="00594910"/>
    <w:rsid w:val="005A026D"/>
    <w:rsid w:val="005A5131"/>
    <w:rsid w:val="005B7B1B"/>
    <w:rsid w:val="005D64F0"/>
    <w:rsid w:val="005D7BE1"/>
    <w:rsid w:val="005F312C"/>
    <w:rsid w:val="00601C8F"/>
    <w:rsid w:val="00617D7C"/>
    <w:rsid w:val="00622B1B"/>
    <w:rsid w:val="00630059"/>
    <w:rsid w:val="006354BC"/>
    <w:rsid w:val="006676FD"/>
    <w:rsid w:val="006709BF"/>
    <w:rsid w:val="006761BA"/>
    <w:rsid w:val="0068384B"/>
    <w:rsid w:val="00692B6C"/>
    <w:rsid w:val="00693B1A"/>
    <w:rsid w:val="006A5E27"/>
    <w:rsid w:val="006B177B"/>
    <w:rsid w:val="006B6119"/>
    <w:rsid w:val="006C27F4"/>
    <w:rsid w:val="006C71D2"/>
    <w:rsid w:val="006D5F77"/>
    <w:rsid w:val="006F352F"/>
    <w:rsid w:val="0070703F"/>
    <w:rsid w:val="007152C0"/>
    <w:rsid w:val="00727D21"/>
    <w:rsid w:val="00734289"/>
    <w:rsid w:val="0075038C"/>
    <w:rsid w:val="007530AA"/>
    <w:rsid w:val="00753107"/>
    <w:rsid w:val="00756AE6"/>
    <w:rsid w:val="0077274A"/>
    <w:rsid w:val="00773B37"/>
    <w:rsid w:val="00775DF7"/>
    <w:rsid w:val="00780B13"/>
    <w:rsid w:val="0078653C"/>
    <w:rsid w:val="00793998"/>
    <w:rsid w:val="007A0155"/>
    <w:rsid w:val="007A6571"/>
    <w:rsid w:val="007B10AD"/>
    <w:rsid w:val="007B256A"/>
    <w:rsid w:val="007B28F3"/>
    <w:rsid w:val="007C00C0"/>
    <w:rsid w:val="007D228B"/>
    <w:rsid w:val="007F222A"/>
    <w:rsid w:val="00800422"/>
    <w:rsid w:val="00800EB9"/>
    <w:rsid w:val="00804DDC"/>
    <w:rsid w:val="00814D31"/>
    <w:rsid w:val="008228F6"/>
    <w:rsid w:val="008463B7"/>
    <w:rsid w:val="00846405"/>
    <w:rsid w:val="008632EA"/>
    <w:rsid w:val="00867B18"/>
    <w:rsid w:val="00895ADB"/>
    <w:rsid w:val="008A1471"/>
    <w:rsid w:val="008A706B"/>
    <w:rsid w:val="008C11B1"/>
    <w:rsid w:val="008C3261"/>
    <w:rsid w:val="008C585C"/>
    <w:rsid w:val="008E3981"/>
    <w:rsid w:val="008E6020"/>
    <w:rsid w:val="008F355E"/>
    <w:rsid w:val="00902FEF"/>
    <w:rsid w:val="00906798"/>
    <w:rsid w:val="009126AD"/>
    <w:rsid w:val="00925775"/>
    <w:rsid w:val="00925B18"/>
    <w:rsid w:val="00931EB3"/>
    <w:rsid w:val="0094077A"/>
    <w:rsid w:val="00945081"/>
    <w:rsid w:val="00946523"/>
    <w:rsid w:val="009512C4"/>
    <w:rsid w:val="009572B5"/>
    <w:rsid w:val="00964AFC"/>
    <w:rsid w:val="00971154"/>
    <w:rsid w:val="00984BF3"/>
    <w:rsid w:val="009874A3"/>
    <w:rsid w:val="0099196A"/>
    <w:rsid w:val="00995EA2"/>
    <w:rsid w:val="00997DAA"/>
    <w:rsid w:val="009B7E31"/>
    <w:rsid w:val="009C07FD"/>
    <w:rsid w:val="009C73A7"/>
    <w:rsid w:val="009C7886"/>
    <w:rsid w:val="009D7276"/>
    <w:rsid w:val="009E61D2"/>
    <w:rsid w:val="00A02B48"/>
    <w:rsid w:val="00A04AF9"/>
    <w:rsid w:val="00A1499E"/>
    <w:rsid w:val="00A41836"/>
    <w:rsid w:val="00A45D23"/>
    <w:rsid w:val="00A539FB"/>
    <w:rsid w:val="00A55FA9"/>
    <w:rsid w:val="00A5784E"/>
    <w:rsid w:val="00A70C6C"/>
    <w:rsid w:val="00A74CF3"/>
    <w:rsid w:val="00A93AA8"/>
    <w:rsid w:val="00AB1D8C"/>
    <w:rsid w:val="00AB23D2"/>
    <w:rsid w:val="00AB6B4B"/>
    <w:rsid w:val="00AC0CEA"/>
    <w:rsid w:val="00AC0FC1"/>
    <w:rsid w:val="00AC633A"/>
    <w:rsid w:val="00AD1253"/>
    <w:rsid w:val="00AD7F81"/>
    <w:rsid w:val="00AE7B02"/>
    <w:rsid w:val="00AF13B3"/>
    <w:rsid w:val="00AF2420"/>
    <w:rsid w:val="00AF3B58"/>
    <w:rsid w:val="00B00162"/>
    <w:rsid w:val="00B12095"/>
    <w:rsid w:val="00B208F0"/>
    <w:rsid w:val="00B20F7B"/>
    <w:rsid w:val="00B248E4"/>
    <w:rsid w:val="00B34BF5"/>
    <w:rsid w:val="00B377EA"/>
    <w:rsid w:val="00B440DC"/>
    <w:rsid w:val="00B514B6"/>
    <w:rsid w:val="00B5575A"/>
    <w:rsid w:val="00B56124"/>
    <w:rsid w:val="00B57BCF"/>
    <w:rsid w:val="00B606FF"/>
    <w:rsid w:val="00B61E5B"/>
    <w:rsid w:val="00B8569D"/>
    <w:rsid w:val="00B90E50"/>
    <w:rsid w:val="00BA474E"/>
    <w:rsid w:val="00BC2D82"/>
    <w:rsid w:val="00BD2914"/>
    <w:rsid w:val="00C0003E"/>
    <w:rsid w:val="00C14D9E"/>
    <w:rsid w:val="00C30461"/>
    <w:rsid w:val="00C34671"/>
    <w:rsid w:val="00C61A91"/>
    <w:rsid w:val="00C73944"/>
    <w:rsid w:val="00C750A8"/>
    <w:rsid w:val="00C760B0"/>
    <w:rsid w:val="00C77153"/>
    <w:rsid w:val="00C97729"/>
    <w:rsid w:val="00CB138B"/>
    <w:rsid w:val="00CB5360"/>
    <w:rsid w:val="00CC16A7"/>
    <w:rsid w:val="00CC1B5B"/>
    <w:rsid w:val="00CC2549"/>
    <w:rsid w:val="00CC5E36"/>
    <w:rsid w:val="00CD4CD5"/>
    <w:rsid w:val="00D00E3E"/>
    <w:rsid w:val="00D04F39"/>
    <w:rsid w:val="00D141F5"/>
    <w:rsid w:val="00D15C2D"/>
    <w:rsid w:val="00D16A0A"/>
    <w:rsid w:val="00D20638"/>
    <w:rsid w:val="00D214A1"/>
    <w:rsid w:val="00D23E23"/>
    <w:rsid w:val="00D2543A"/>
    <w:rsid w:val="00D34F5F"/>
    <w:rsid w:val="00D36BDB"/>
    <w:rsid w:val="00D50491"/>
    <w:rsid w:val="00D51EA8"/>
    <w:rsid w:val="00D531CA"/>
    <w:rsid w:val="00D742C5"/>
    <w:rsid w:val="00D858E8"/>
    <w:rsid w:val="00D85967"/>
    <w:rsid w:val="00D93A45"/>
    <w:rsid w:val="00DA31EF"/>
    <w:rsid w:val="00DA66B0"/>
    <w:rsid w:val="00DB5CB0"/>
    <w:rsid w:val="00DD4420"/>
    <w:rsid w:val="00DF699B"/>
    <w:rsid w:val="00E140B1"/>
    <w:rsid w:val="00E342C7"/>
    <w:rsid w:val="00E36863"/>
    <w:rsid w:val="00E368CD"/>
    <w:rsid w:val="00E40C8B"/>
    <w:rsid w:val="00E42F29"/>
    <w:rsid w:val="00E5091F"/>
    <w:rsid w:val="00E50968"/>
    <w:rsid w:val="00E56EF6"/>
    <w:rsid w:val="00E66A33"/>
    <w:rsid w:val="00E7077B"/>
    <w:rsid w:val="00EA23D5"/>
    <w:rsid w:val="00EB7C1C"/>
    <w:rsid w:val="00ED1A0C"/>
    <w:rsid w:val="00ED751E"/>
    <w:rsid w:val="00EE2627"/>
    <w:rsid w:val="00EF0DE3"/>
    <w:rsid w:val="00EF7CD6"/>
    <w:rsid w:val="00F0670E"/>
    <w:rsid w:val="00F14B11"/>
    <w:rsid w:val="00F17D4C"/>
    <w:rsid w:val="00F27FF6"/>
    <w:rsid w:val="00F3352F"/>
    <w:rsid w:val="00F34227"/>
    <w:rsid w:val="00F5007B"/>
    <w:rsid w:val="00F600CE"/>
    <w:rsid w:val="00F63EE8"/>
    <w:rsid w:val="00F72AFE"/>
    <w:rsid w:val="00F767A1"/>
    <w:rsid w:val="00F771C5"/>
    <w:rsid w:val="00F8174C"/>
    <w:rsid w:val="00F87A08"/>
    <w:rsid w:val="00F92199"/>
    <w:rsid w:val="00F95258"/>
    <w:rsid w:val="00FA31B0"/>
    <w:rsid w:val="00FA6A30"/>
    <w:rsid w:val="00FB6C61"/>
    <w:rsid w:val="00FC1E67"/>
    <w:rsid w:val="00FC267C"/>
    <w:rsid w:val="00FC48D6"/>
    <w:rsid w:val="00FD0547"/>
    <w:rsid w:val="00FD53D9"/>
    <w:rsid w:val="00FD6FA7"/>
    <w:rsid w:val="00FE1D37"/>
    <w:rsid w:val="00FE4084"/>
    <w:rsid w:val="00FE50FD"/>
    <w:rsid w:val="00FE61D6"/>
    <w:rsid w:val="00FF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16067E33"/>
  <w15:chartTrackingRefBased/>
  <w15:docId w15:val="{509C7836-00C2-4CEF-B7B1-172D822F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  <w:jc w:val="right"/>
    </w:pPr>
    <w:rPr>
      <w:sz w:val="22"/>
      <w:szCs w:val="22"/>
    </w:rPr>
  </w:style>
  <w:style w:type="character" w:customStyle="1" w:styleId="En-tteCar">
    <w:name w:val="En-tête Car"/>
    <w:rPr>
      <w:sz w:val="22"/>
      <w:szCs w:val="22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4"/>
      <w:szCs w:val="24"/>
    </w:rPr>
  </w:style>
  <w:style w:type="paragraph" w:styleId="Paragraphedeliste">
    <w:name w:val="List Paragraph"/>
    <w:basedOn w:val="Normal"/>
    <w:qFormat/>
    <w:pPr>
      <w:ind w:left="708"/>
    </w:pPr>
  </w:style>
  <w:style w:type="paragraph" w:styleId="Retraitcorpsdetexte">
    <w:name w:val="Body Text Indent"/>
    <w:basedOn w:val="Normal"/>
    <w:semiHidden/>
    <w:pPr>
      <w:ind w:left="-71"/>
      <w:jc w:val="center"/>
    </w:pPr>
    <w:rPr>
      <w:rFonts w:ascii="Tahoma" w:hAnsi="Tahoma"/>
      <w:sz w:val="20"/>
      <w:szCs w:val="20"/>
    </w:rPr>
  </w:style>
  <w:style w:type="character" w:customStyle="1" w:styleId="RetraitcorpsdetexteCar">
    <w:name w:val="Retrait corps de texte Car"/>
    <w:rPr>
      <w:rFonts w:ascii="Tahoma" w:hAnsi="Tahoma"/>
    </w:r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styleId="Textedelespacerserv">
    <w:name w:val="Placeholder Text"/>
    <w:basedOn w:val="Policepardfaut"/>
    <w:uiPriority w:val="99"/>
    <w:semiHidden/>
    <w:rsid w:val="005D64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6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5B931F2E464C759A0D4E4FE74D53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9AA406-8087-419D-8BED-9ABAF90E3D6E}"/>
      </w:docPartPr>
      <w:docPartBody>
        <w:p w:rsidR="00EF77EA" w:rsidRDefault="00EF77EA" w:rsidP="00EF77EA">
          <w:pPr>
            <w:pStyle w:val="7B5B931F2E464C759A0D4E4FE74D5301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02CB90D933194A6F83AC911ADF5A3C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D15B60-C169-4890-B497-F4FC8192D636}"/>
      </w:docPartPr>
      <w:docPartBody>
        <w:p w:rsidR="00EF77EA" w:rsidRDefault="00EF77EA" w:rsidP="00EF77EA">
          <w:pPr>
            <w:pStyle w:val="02CB90D933194A6F83AC911ADF5A3C78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C144B8B29F6B48AAAF34DCBA49F305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5A76A8-8BD4-4D5C-BF88-00A646F36A6D}"/>
      </w:docPartPr>
      <w:docPartBody>
        <w:p w:rsidR="00EF77EA" w:rsidRDefault="00EF77EA" w:rsidP="00EF77EA">
          <w:pPr>
            <w:pStyle w:val="C144B8B29F6B48AAAF34DCBA49F30544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34EEB7782AFB4D00A9E9384482C893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360E73-4C2E-45B2-B1E3-DB5078F9FEC2}"/>
      </w:docPartPr>
      <w:docPartBody>
        <w:p w:rsidR="00EF77EA" w:rsidRDefault="00EF77EA" w:rsidP="00EF77EA">
          <w:pPr>
            <w:pStyle w:val="34EEB7782AFB4D00A9E9384482C8932A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AD07816394B24436A96385F375634D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5D3DBE-80B6-4FAB-B5F4-DF856EB116BA}"/>
      </w:docPartPr>
      <w:docPartBody>
        <w:p w:rsidR="00EF77EA" w:rsidRDefault="00EF77EA" w:rsidP="00EF77EA">
          <w:pPr>
            <w:pStyle w:val="AD07816394B24436A96385F375634D97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242DF2BB2E9E471CAE885FF646B837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93E091-D128-4747-998F-26182EA6BD88}"/>
      </w:docPartPr>
      <w:docPartBody>
        <w:p w:rsidR="00EF77EA" w:rsidRDefault="00EF77EA" w:rsidP="00EF77EA">
          <w:pPr>
            <w:pStyle w:val="242DF2BB2E9E471CAE885FF646B83733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2D5005B267354D1AB899156525A35A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5AFC61-993C-4ECF-9ED7-C8A988142DEC}"/>
      </w:docPartPr>
      <w:docPartBody>
        <w:p w:rsidR="00EF77EA" w:rsidRDefault="00EF77EA" w:rsidP="00EF77EA">
          <w:pPr>
            <w:pStyle w:val="2D5005B267354D1AB899156525A35A03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01E5A9DBC7904BA6B37100D3DAE9E6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B39708-9B5B-461A-96A2-4D83743F01C7}"/>
      </w:docPartPr>
      <w:docPartBody>
        <w:p w:rsidR="00EF77EA" w:rsidRDefault="00EF77EA" w:rsidP="00EF77EA">
          <w:pPr>
            <w:pStyle w:val="01E5A9DBC7904BA6B37100D3DAE9E614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933D9C36621A48909C144CAECB21ED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7E7EA7-38C7-4785-A9FD-61FDF9BA453A}"/>
      </w:docPartPr>
      <w:docPartBody>
        <w:p w:rsidR="00EF77EA" w:rsidRDefault="00EF77EA" w:rsidP="00EF77EA">
          <w:pPr>
            <w:pStyle w:val="933D9C36621A48909C144CAECB21ED6A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051C86EBB09147B9B8C4A68785FB31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501F44-05BC-402B-9C9B-DCED2191A4BE}"/>
      </w:docPartPr>
      <w:docPartBody>
        <w:p w:rsidR="00EF77EA" w:rsidRDefault="00EF77EA" w:rsidP="00EF77EA">
          <w:pPr>
            <w:pStyle w:val="051C86EBB09147B9B8C4A68785FB31CB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C5030C1818814A6D88B5E0042F9B2C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F4A8D1-C89D-4A31-BCC9-87632FB71E40}"/>
      </w:docPartPr>
      <w:docPartBody>
        <w:p w:rsidR="00EF77EA" w:rsidRDefault="00EF77EA" w:rsidP="00EF77EA">
          <w:pPr>
            <w:pStyle w:val="C5030C1818814A6D88B5E0042F9B2CA6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54B1952384FB4BC0B59B8F29EF3701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D19B38-D5BE-4204-9C41-2485A0567EF1}"/>
      </w:docPartPr>
      <w:docPartBody>
        <w:p w:rsidR="00EF77EA" w:rsidRDefault="00EF77EA" w:rsidP="00EF77EA">
          <w:pPr>
            <w:pStyle w:val="54B1952384FB4BC0B59B8F29EF370184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36ADB49D329B46A3BFF0F24A25286D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4BCBF2-9203-4D62-A546-AB76D68B0D9B}"/>
      </w:docPartPr>
      <w:docPartBody>
        <w:p w:rsidR="00A944B8" w:rsidRDefault="00A944B8" w:rsidP="00A944B8">
          <w:pPr>
            <w:pStyle w:val="36ADB49D329B46A3BFF0F24A25286D1B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7F5DE724534641B3AB9D25271B3B1C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72A79-B695-4499-8A7C-853E1714A591}"/>
      </w:docPartPr>
      <w:docPartBody>
        <w:p w:rsidR="00A944B8" w:rsidRDefault="00A944B8" w:rsidP="00A944B8">
          <w:pPr>
            <w:pStyle w:val="7F5DE724534641B3AB9D25271B3B1CFF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199DF7AA6F864B75ADE2A92807AF60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28D4E5-53CC-43C2-8E0A-9A5B794E4E1D}"/>
      </w:docPartPr>
      <w:docPartBody>
        <w:p w:rsidR="00A944B8" w:rsidRDefault="00A944B8" w:rsidP="00A944B8">
          <w:pPr>
            <w:pStyle w:val="199DF7AA6F864B75ADE2A92807AF607E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D4E68152C5E34025AB282AC606866E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D00591-3FB1-40C8-A0A1-852C69FF509F}"/>
      </w:docPartPr>
      <w:docPartBody>
        <w:p w:rsidR="00A944B8" w:rsidRDefault="00A944B8" w:rsidP="00A944B8">
          <w:pPr>
            <w:pStyle w:val="D4E68152C5E34025AB282AC606866E74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B88F56AD2B914D72916572903BFF08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623A55-429D-4D88-8131-49E41474F9C0}"/>
      </w:docPartPr>
      <w:docPartBody>
        <w:p w:rsidR="00C93599" w:rsidRDefault="00C93599" w:rsidP="00C93599">
          <w:pPr>
            <w:pStyle w:val="B88F56AD2B914D72916572903BFF085F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9D95C67B73AE446F823C008805C406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812E54-BCB8-4BCF-B835-6DFB68925746}"/>
      </w:docPartPr>
      <w:docPartBody>
        <w:p w:rsidR="00B35FB5" w:rsidRDefault="00B35FB5" w:rsidP="00B35FB5">
          <w:pPr>
            <w:pStyle w:val="9D95C67B73AE446F823C008805C4069F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65"/>
    <w:rsid w:val="002724C2"/>
    <w:rsid w:val="004766F5"/>
    <w:rsid w:val="005105F0"/>
    <w:rsid w:val="009E61D2"/>
    <w:rsid w:val="00A944B8"/>
    <w:rsid w:val="00B35FB5"/>
    <w:rsid w:val="00C93599"/>
    <w:rsid w:val="00D11B65"/>
    <w:rsid w:val="00EF77EA"/>
    <w:rsid w:val="00FC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35FB5"/>
    <w:rPr>
      <w:color w:val="808080"/>
    </w:rPr>
  </w:style>
  <w:style w:type="paragraph" w:customStyle="1" w:styleId="36ADB49D329B46A3BFF0F24A25286D1B">
    <w:name w:val="36ADB49D329B46A3BFF0F24A25286D1B"/>
    <w:rsid w:val="00A944B8"/>
  </w:style>
  <w:style w:type="paragraph" w:customStyle="1" w:styleId="7F5DE724534641B3AB9D25271B3B1CFF">
    <w:name w:val="7F5DE724534641B3AB9D25271B3B1CFF"/>
    <w:rsid w:val="00A944B8"/>
  </w:style>
  <w:style w:type="paragraph" w:customStyle="1" w:styleId="199DF7AA6F864B75ADE2A92807AF607E">
    <w:name w:val="199DF7AA6F864B75ADE2A92807AF607E"/>
    <w:rsid w:val="00A944B8"/>
  </w:style>
  <w:style w:type="paragraph" w:customStyle="1" w:styleId="D4E68152C5E34025AB282AC606866E74">
    <w:name w:val="D4E68152C5E34025AB282AC606866E74"/>
    <w:rsid w:val="00A944B8"/>
  </w:style>
  <w:style w:type="paragraph" w:customStyle="1" w:styleId="7B5B931F2E464C759A0D4E4FE74D5301">
    <w:name w:val="7B5B931F2E464C759A0D4E4FE74D5301"/>
    <w:rsid w:val="00EF77EA"/>
  </w:style>
  <w:style w:type="paragraph" w:customStyle="1" w:styleId="02CB90D933194A6F83AC911ADF5A3C78">
    <w:name w:val="02CB90D933194A6F83AC911ADF5A3C78"/>
    <w:rsid w:val="00EF77EA"/>
  </w:style>
  <w:style w:type="paragraph" w:customStyle="1" w:styleId="C144B8B29F6B48AAAF34DCBA49F30544">
    <w:name w:val="C144B8B29F6B48AAAF34DCBA49F30544"/>
    <w:rsid w:val="00EF77EA"/>
  </w:style>
  <w:style w:type="paragraph" w:customStyle="1" w:styleId="34EEB7782AFB4D00A9E9384482C8932A">
    <w:name w:val="34EEB7782AFB4D00A9E9384482C8932A"/>
    <w:rsid w:val="00EF77EA"/>
  </w:style>
  <w:style w:type="paragraph" w:customStyle="1" w:styleId="AD07816394B24436A96385F375634D97">
    <w:name w:val="AD07816394B24436A96385F375634D97"/>
    <w:rsid w:val="00EF77EA"/>
  </w:style>
  <w:style w:type="paragraph" w:customStyle="1" w:styleId="242DF2BB2E9E471CAE885FF646B83733">
    <w:name w:val="242DF2BB2E9E471CAE885FF646B83733"/>
    <w:rsid w:val="00EF77EA"/>
  </w:style>
  <w:style w:type="paragraph" w:customStyle="1" w:styleId="2D5005B267354D1AB899156525A35A03">
    <w:name w:val="2D5005B267354D1AB899156525A35A03"/>
    <w:rsid w:val="00EF77EA"/>
  </w:style>
  <w:style w:type="paragraph" w:customStyle="1" w:styleId="01E5A9DBC7904BA6B37100D3DAE9E614">
    <w:name w:val="01E5A9DBC7904BA6B37100D3DAE9E614"/>
    <w:rsid w:val="00EF77EA"/>
  </w:style>
  <w:style w:type="paragraph" w:customStyle="1" w:styleId="933D9C36621A48909C144CAECB21ED6A">
    <w:name w:val="933D9C36621A48909C144CAECB21ED6A"/>
    <w:rsid w:val="00EF77EA"/>
  </w:style>
  <w:style w:type="paragraph" w:customStyle="1" w:styleId="051C86EBB09147B9B8C4A68785FB31CB">
    <w:name w:val="051C86EBB09147B9B8C4A68785FB31CB"/>
    <w:rsid w:val="00EF77EA"/>
  </w:style>
  <w:style w:type="paragraph" w:customStyle="1" w:styleId="C5030C1818814A6D88B5E0042F9B2CA6">
    <w:name w:val="C5030C1818814A6D88B5E0042F9B2CA6"/>
    <w:rsid w:val="00EF77EA"/>
  </w:style>
  <w:style w:type="paragraph" w:customStyle="1" w:styleId="54B1952384FB4BC0B59B8F29EF370184">
    <w:name w:val="54B1952384FB4BC0B59B8F29EF370184"/>
    <w:rsid w:val="00EF77EA"/>
  </w:style>
  <w:style w:type="paragraph" w:customStyle="1" w:styleId="B88F56AD2B914D72916572903BFF085F">
    <w:name w:val="B88F56AD2B914D72916572903BFF085F"/>
    <w:rsid w:val="00C93599"/>
  </w:style>
  <w:style w:type="paragraph" w:customStyle="1" w:styleId="9D95C67B73AE446F823C008805C4069F">
    <w:name w:val="9D95C67B73AE446F823C008805C4069F"/>
    <w:rsid w:val="00B35F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2C007C6D9E84CB2F6A0FE5D59441F" ma:contentTypeVersion="11" ma:contentTypeDescription="Crée un document." ma:contentTypeScope="" ma:versionID="fae6fb5e5b650ec4c6ec204e4cd53699">
  <xsd:schema xmlns:xsd="http://www.w3.org/2001/XMLSchema" xmlns:xs="http://www.w3.org/2001/XMLSchema" xmlns:p="http://schemas.microsoft.com/office/2006/metadata/properties" xmlns:ns3="22fa0174-44b9-480e-a5be-f8946b65fcea" targetNamespace="http://schemas.microsoft.com/office/2006/metadata/properties" ma:root="true" ma:fieldsID="2175ea6f8c5858484b77e5b148fdbd97" ns3:_="">
    <xsd:import namespace="22fa0174-44b9-480e-a5be-f8946b65fc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a0174-44b9-480e-a5be-f8946b65f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D15866-20AC-4494-8929-EB40D9DF75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72626C-C550-4CFE-AC16-44A23045E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a0174-44b9-480e-a5be-f8946b65f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BBCC78-F101-4B37-98BE-FC570FB8F9C4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22fa0174-44b9-480e-a5be-f8946b65fce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267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Comités Départementaux Bretagne-Pays de la Loire</vt:lpstr>
    </vt:vector>
  </TitlesOfParts>
  <Company>Hewlett-Packard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Comités Départementaux Bretagne-Pays de la Loire</dc:title>
  <dc:subject/>
  <dc:creator>ligue</dc:creator>
  <cp:keywords/>
  <cp:lastModifiedBy>Marie Bernard</cp:lastModifiedBy>
  <cp:revision>14</cp:revision>
  <cp:lastPrinted>2013-05-28T09:34:00Z</cp:lastPrinted>
  <dcterms:created xsi:type="dcterms:W3CDTF">2024-10-21T13:56:00Z</dcterms:created>
  <dcterms:modified xsi:type="dcterms:W3CDTF">2026-03-23T09:35:00Z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0x01010041B2C007C6D9E84CB2F6A0FE5D59441F</vt:lpwstr>
  </property>
</Properties>
</file>